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4264" w14:textId="77777777" w:rsidR="00B14C84" w:rsidRDefault="00B14C84" w:rsidP="00B14C84">
      <w:pPr>
        <w:jc w:val="center"/>
        <w:rPr>
          <w:b/>
          <w:bCs/>
        </w:rPr>
      </w:pPr>
      <w:r w:rsidRPr="00B14C84">
        <w:rPr>
          <w:b/>
          <w:bCs/>
        </w:rPr>
        <w:t xml:space="preserve">                                                                                                                                                       </w:t>
      </w:r>
    </w:p>
    <w:p w14:paraId="610C52C1" w14:textId="5BC0FD19" w:rsidR="0015488D" w:rsidRPr="00B14C84" w:rsidRDefault="00B14C84" w:rsidP="00B14C84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</w:t>
      </w:r>
      <w:r w:rsidRPr="00B14C84">
        <w:rPr>
          <w:b/>
          <w:bCs/>
        </w:rPr>
        <w:t xml:space="preserve"> «Утверждаю»   </w:t>
      </w:r>
    </w:p>
    <w:p w14:paraId="24D01EF9" w14:textId="05FEC978" w:rsidR="00B14C84" w:rsidRPr="00B14C84" w:rsidRDefault="00B14C84" w:rsidP="00B14C84">
      <w:pPr>
        <w:jc w:val="right"/>
        <w:rPr>
          <w:b/>
          <w:bCs/>
        </w:rPr>
      </w:pPr>
      <w:r w:rsidRPr="00B14C84">
        <w:rPr>
          <w:b/>
          <w:bCs/>
        </w:rPr>
        <w:t xml:space="preserve">Директор </w:t>
      </w:r>
      <w:proofErr w:type="gramStart"/>
      <w:r w:rsidRPr="00B14C84">
        <w:rPr>
          <w:b/>
          <w:bCs/>
        </w:rPr>
        <w:t>школы:_</w:t>
      </w:r>
      <w:proofErr w:type="gramEnd"/>
      <w:r w:rsidRPr="00B14C84">
        <w:rPr>
          <w:b/>
          <w:bCs/>
        </w:rPr>
        <w:t>________________</w:t>
      </w:r>
      <w:proofErr w:type="spellStart"/>
      <w:r w:rsidRPr="00B14C84">
        <w:rPr>
          <w:b/>
          <w:bCs/>
        </w:rPr>
        <w:t>И.М.Ганькевич</w:t>
      </w:r>
      <w:proofErr w:type="spellEnd"/>
    </w:p>
    <w:p w14:paraId="6529ABD6" w14:textId="77777777" w:rsidR="00B14C84" w:rsidRPr="00B14C84" w:rsidRDefault="00B14C84" w:rsidP="0015488D">
      <w:pPr>
        <w:jc w:val="center"/>
        <w:rPr>
          <w:b/>
          <w:bCs/>
          <w:sz w:val="24"/>
          <w:szCs w:val="24"/>
        </w:rPr>
      </w:pPr>
    </w:p>
    <w:p w14:paraId="652750A7" w14:textId="5E28FAC8" w:rsidR="00317F6A" w:rsidRPr="00B14C84" w:rsidRDefault="0015488D" w:rsidP="0015488D">
      <w:pPr>
        <w:jc w:val="center"/>
        <w:rPr>
          <w:b/>
          <w:bCs/>
          <w:sz w:val="24"/>
          <w:szCs w:val="24"/>
        </w:rPr>
      </w:pPr>
      <w:r w:rsidRPr="00B14C84">
        <w:rPr>
          <w:b/>
          <w:bCs/>
          <w:sz w:val="24"/>
          <w:szCs w:val="24"/>
        </w:rPr>
        <w:t>График проведения консультаций 9,11 классов на 2024-2025 учебный 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1985"/>
        <w:gridCol w:w="3049"/>
        <w:gridCol w:w="1911"/>
      </w:tblGrid>
      <w:tr w:rsidR="0015488D" w:rsidRPr="00C7747D" w14:paraId="44C09AE3" w14:textId="77777777" w:rsidTr="005A728F">
        <w:tc>
          <w:tcPr>
            <w:tcW w:w="704" w:type="dxa"/>
          </w:tcPr>
          <w:p w14:paraId="2521C9BB" w14:textId="20152127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14:paraId="1C44C515" w14:textId="0DFFDCB1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985" w:type="dxa"/>
          </w:tcPr>
          <w:p w14:paraId="1549684F" w14:textId="515EBF43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День проведения консультации</w:t>
            </w:r>
          </w:p>
        </w:tc>
        <w:tc>
          <w:tcPr>
            <w:tcW w:w="3049" w:type="dxa"/>
          </w:tcPr>
          <w:p w14:paraId="7D9463FE" w14:textId="77777777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Педагог</w:t>
            </w:r>
          </w:p>
          <w:p w14:paraId="3C336296" w14:textId="38072C11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</w:tcPr>
          <w:p w14:paraId="1A59DDB3" w14:textId="795F404B" w:rsidR="0015488D" w:rsidRPr="00C7747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Количество учащихся, сдающих экзамен</w:t>
            </w:r>
          </w:p>
        </w:tc>
      </w:tr>
      <w:tr w:rsidR="0015488D" w14:paraId="5C94634A" w14:textId="77777777" w:rsidTr="005A728F">
        <w:tc>
          <w:tcPr>
            <w:tcW w:w="11335" w:type="dxa"/>
            <w:gridSpan w:val="5"/>
          </w:tcPr>
          <w:p w14:paraId="09C792B7" w14:textId="77777777" w:rsidR="0015488D" w:rsidRDefault="0015488D" w:rsidP="0015488D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9А класс</w:t>
            </w:r>
          </w:p>
          <w:p w14:paraId="73C50ED0" w14:textId="5DAF8F84" w:rsidR="00C7747D" w:rsidRPr="00C7747D" w:rsidRDefault="00C7747D" w:rsidP="001548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5488D" w14:paraId="5AA95BC1" w14:textId="77777777" w:rsidTr="005A728F">
        <w:tc>
          <w:tcPr>
            <w:tcW w:w="704" w:type="dxa"/>
          </w:tcPr>
          <w:p w14:paraId="43B1F86E" w14:textId="2894BCF8" w:rsidR="0015488D" w:rsidRDefault="0015488D" w:rsidP="00154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1D94790B" w14:textId="2FC8E58C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14:paraId="63F44FBE" w14:textId="2E56701F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3049" w:type="dxa"/>
          </w:tcPr>
          <w:p w14:paraId="2EA4276F" w14:textId="0B1206D5" w:rsidR="0015488D" w:rsidRDefault="0015488D" w:rsidP="001548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Оспанова</w:t>
            </w:r>
            <w:proofErr w:type="spellEnd"/>
            <w:r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1911" w:type="dxa"/>
          </w:tcPr>
          <w:p w14:paraId="6A898704" w14:textId="12E4A550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5488D" w14:paraId="3F911C1B" w14:textId="77777777" w:rsidTr="005A728F">
        <w:tc>
          <w:tcPr>
            <w:tcW w:w="704" w:type="dxa"/>
          </w:tcPr>
          <w:p w14:paraId="2E31E86F" w14:textId="68A6A2F6" w:rsidR="0015488D" w:rsidRDefault="0015488D" w:rsidP="00154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4BAEC4B0" w14:textId="4CAE0D71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14:paraId="0ABC7007" w14:textId="01E0F32F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3049" w:type="dxa"/>
          </w:tcPr>
          <w:p w14:paraId="7A227915" w14:textId="57A691DE" w:rsidR="0015488D" w:rsidRDefault="0015488D" w:rsidP="0015488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Ермекова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911" w:type="dxa"/>
          </w:tcPr>
          <w:p w14:paraId="178C11D8" w14:textId="4E629DFC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5488D" w14:paraId="50DB73BD" w14:textId="77777777" w:rsidTr="005A728F">
        <w:tc>
          <w:tcPr>
            <w:tcW w:w="704" w:type="dxa"/>
          </w:tcPr>
          <w:p w14:paraId="3CEFFB78" w14:textId="3853B11A" w:rsidR="0015488D" w:rsidRDefault="0015488D" w:rsidP="00154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5D8F0541" w14:textId="710817B6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985" w:type="dxa"/>
          </w:tcPr>
          <w:p w14:paraId="52C98693" w14:textId="149A0449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183C87D4" w14:textId="251F4E58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Уразбаева Б.С.</w:t>
            </w:r>
          </w:p>
        </w:tc>
        <w:tc>
          <w:tcPr>
            <w:tcW w:w="1911" w:type="dxa"/>
          </w:tcPr>
          <w:p w14:paraId="65337BFF" w14:textId="40A94D58" w:rsidR="0015488D" w:rsidRDefault="0015488D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5488D" w14:paraId="5208B5EF" w14:textId="77777777" w:rsidTr="005A728F">
        <w:tc>
          <w:tcPr>
            <w:tcW w:w="704" w:type="dxa"/>
          </w:tcPr>
          <w:p w14:paraId="0DF3E8CA" w14:textId="3A08F8EB" w:rsidR="0015488D" w:rsidRDefault="0015488D" w:rsidP="001548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613650AB" w14:textId="24B686B5" w:rsidR="0015488D" w:rsidRDefault="00C5261F" w:rsidP="00154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1985" w:type="dxa"/>
          </w:tcPr>
          <w:p w14:paraId="7BC18E4D" w14:textId="65D6971E" w:rsidR="0015488D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3049" w:type="dxa"/>
          </w:tcPr>
          <w:p w14:paraId="4B7D2C8A" w14:textId="1DAC7247" w:rsidR="0015488D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Габбасова Ш.К.</w:t>
            </w:r>
          </w:p>
        </w:tc>
        <w:tc>
          <w:tcPr>
            <w:tcW w:w="1911" w:type="dxa"/>
          </w:tcPr>
          <w:p w14:paraId="1C227AAF" w14:textId="7BA8BD85" w:rsidR="0015488D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5261F" w14:paraId="2B620386" w14:textId="77777777" w:rsidTr="005A728F">
        <w:tc>
          <w:tcPr>
            <w:tcW w:w="704" w:type="dxa"/>
          </w:tcPr>
          <w:p w14:paraId="4177D291" w14:textId="7DD0E7F3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2CD5D154" w14:textId="51A9610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14:paraId="21CC5663" w14:textId="7FF49D9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3049" w:type="dxa"/>
          </w:tcPr>
          <w:p w14:paraId="371AE9C2" w14:textId="664E5157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Актайлаков</w:t>
            </w:r>
            <w:proofErr w:type="spellEnd"/>
            <w:r>
              <w:rPr>
                <w:sz w:val="24"/>
                <w:szCs w:val="24"/>
              </w:rPr>
              <w:t xml:space="preserve"> Д.С.</w:t>
            </w:r>
          </w:p>
        </w:tc>
        <w:tc>
          <w:tcPr>
            <w:tcW w:w="1911" w:type="dxa"/>
          </w:tcPr>
          <w:p w14:paraId="1E86907E" w14:textId="63AF46FA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5261F" w14:paraId="014B2D26" w14:textId="77777777" w:rsidTr="005A728F">
        <w:tc>
          <w:tcPr>
            <w:tcW w:w="704" w:type="dxa"/>
          </w:tcPr>
          <w:p w14:paraId="0B242EAA" w14:textId="3C0FAB06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061EF299" w14:textId="44E92A06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Русская литература</w:t>
            </w:r>
          </w:p>
        </w:tc>
        <w:tc>
          <w:tcPr>
            <w:tcW w:w="1985" w:type="dxa"/>
          </w:tcPr>
          <w:p w14:paraId="6C4D8BF4" w14:textId="28AC5B7B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3049" w:type="dxa"/>
          </w:tcPr>
          <w:p w14:paraId="75FF0E91" w14:textId="38BFD424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Ермекова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911" w:type="dxa"/>
          </w:tcPr>
          <w:p w14:paraId="54DEC57D" w14:textId="323A3AC0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5261F" w14:paraId="52D55288" w14:textId="77777777" w:rsidTr="005A728F">
        <w:tc>
          <w:tcPr>
            <w:tcW w:w="704" w:type="dxa"/>
          </w:tcPr>
          <w:p w14:paraId="35E497FF" w14:textId="4020E311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1DA7F512" w14:textId="77777777" w:rsidR="00C5261F" w:rsidRDefault="00C5261F" w:rsidP="00C5261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F716870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9" w:type="dxa"/>
          </w:tcPr>
          <w:p w14:paraId="4CC073AB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</w:tcPr>
          <w:p w14:paraId="0E223EF1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</w:tr>
      <w:tr w:rsidR="00C5261F" w14:paraId="4A9E5172" w14:textId="77777777" w:rsidTr="005A728F">
        <w:tc>
          <w:tcPr>
            <w:tcW w:w="11335" w:type="dxa"/>
            <w:gridSpan w:val="5"/>
          </w:tcPr>
          <w:p w14:paraId="6044D464" w14:textId="77777777" w:rsidR="00C5261F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9Б</w:t>
            </w:r>
          </w:p>
          <w:p w14:paraId="6AF8172F" w14:textId="0B994E89" w:rsidR="00C5261F" w:rsidRPr="00C7747D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261F" w14:paraId="265C3EE7" w14:textId="77777777" w:rsidTr="005A728F">
        <w:tc>
          <w:tcPr>
            <w:tcW w:w="704" w:type="dxa"/>
          </w:tcPr>
          <w:p w14:paraId="5718B7EE" w14:textId="1366A4E1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6A551720" w14:textId="1BF3650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14:paraId="5D651584" w14:textId="520B1E5C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3049" w:type="dxa"/>
          </w:tcPr>
          <w:p w14:paraId="09F76291" w14:textId="10E868B1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Нурушева</w:t>
            </w:r>
            <w:proofErr w:type="spellEnd"/>
            <w:r>
              <w:rPr>
                <w:sz w:val="24"/>
                <w:szCs w:val="24"/>
              </w:rPr>
              <w:t xml:space="preserve">  Г.И.</w:t>
            </w:r>
            <w:proofErr w:type="gramEnd"/>
          </w:p>
        </w:tc>
        <w:tc>
          <w:tcPr>
            <w:tcW w:w="1911" w:type="dxa"/>
          </w:tcPr>
          <w:p w14:paraId="728D0095" w14:textId="44F2463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5261F" w14:paraId="5CD2BB84" w14:textId="77777777" w:rsidTr="005A728F">
        <w:tc>
          <w:tcPr>
            <w:tcW w:w="704" w:type="dxa"/>
          </w:tcPr>
          <w:p w14:paraId="7393B707" w14:textId="63D00DAC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04E172C5" w14:textId="6377780F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14:paraId="57FCA058" w14:textId="585FD71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11A03354" w14:textId="6EE899C8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Ермекова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911" w:type="dxa"/>
          </w:tcPr>
          <w:p w14:paraId="49DDCB72" w14:textId="3398414F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5261F" w14:paraId="16455EFB" w14:textId="77777777" w:rsidTr="005A728F">
        <w:tc>
          <w:tcPr>
            <w:tcW w:w="704" w:type="dxa"/>
          </w:tcPr>
          <w:p w14:paraId="1A148996" w14:textId="3FA979B1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187E76A0" w14:textId="7777777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Казахский язык и литература </w:t>
            </w:r>
          </w:p>
          <w:p w14:paraId="20EEF55E" w14:textId="60402954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 группа)</w:t>
            </w:r>
          </w:p>
        </w:tc>
        <w:tc>
          <w:tcPr>
            <w:tcW w:w="1985" w:type="dxa"/>
          </w:tcPr>
          <w:p w14:paraId="0A47E1A1" w14:textId="53545A3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3049" w:type="dxa"/>
          </w:tcPr>
          <w:p w14:paraId="02A7A619" w14:textId="780CE2A4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Уразбаева Б.С.</w:t>
            </w:r>
          </w:p>
        </w:tc>
        <w:tc>
          <w:tcPr>
            <w:tcW w:w="1911" w:type="dxa"/>
          </w:tcPr>
          <w:p w14:paraId="749BC0EE" w14:textId="252489C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5261F" w14:paraId="6D27D5C2" w14:textId="77777777" w:rsidTr="005A728F">
        <w:tc>
          <w:tcPr>
            <w:tcW w:w="704" w:type="dxa"/>
          </w:tcPr>
          <w:p w14:paraId="7A40927C" w14:textId="63AE5EF4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0E0E67C8" w14:textId="7777777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Казахский язык и литература </w:t>
            </w:r>
          </w:p>
          <w:p w14:paraId="1A408900" w14:textId="53A522D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группа)</w:t>
            </w:r>
          </w:p>
        </w:tc>
        <w:tc>
          <w:tcPr>
            <w:tcW w:w="1985" w:type="dxa"/>
          </w:tcPr>
          <w:p w14:paraId="38D4727B" w14:textId="16190820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3049" w:type="dxa"/>
          </w:tcPr>
          <w:p w14:paraId="4938BC57" w14:textId="307FD44B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Удешева</w:t>
            </w:r>
            <w:proofErr w:type="spellEnd"/>
            <w:r>
              <w:rPr>
                <w:sz w:val="24"/>
                <w:szCs w:val="24"/>
              </w:rPr>
              <w:t xml:space="preserve"> К.Е.</w:t>
            </w:r>
          </w:p>
        </w:tc>
        <w:tc>
          <w:tcPr>
            <w:tcW w:w="1911" w:type="dxa"/>
          </w:tcPr>
          <w:p w14:paraId="209E1F69" w14:textId="6F2E29DA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5261F" w14:paraId="25D3892E" w14:textId="77777777" w:rsidTr="005A728F">
        <w:tc>
          <w:tcPr>
            <w:tcW w:w="704" w:type="dxa"/>
          </w:tcPr>
          <w:p w14:paraId="7F8E9184" w14:textId="5908878E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1B7173A9" w14:textId="6FBB319D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14:paraId="6A6ED3DD" w14:textId="081664E3" w:rsidR="00C5261F" w:rsidRDefault="00B14C84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261F">
              <w:rPr>
                <w:sz w:val="24"/>
                <w:szCs w:val="24"/>
              </w:rPr>
              <w:t>онедельник</w:t>
            </w:r>
          </w:p>
        </w:tc>
        <w:tc>
          <w:tcPr>
            <w:tcW w:w="3049" w:type="dxa"/>
          </w:tcPr>
          <w:p w14:paraId="38C2AB57" w14:textId="21CE73BD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Габбасова Ш.К.</w:t>
            </w:r>
          </w:p>
        </w:tc>
        <w:tc>
          <w:tcPr>
            <w:tcW w:w="1911" w:type="dxa"/>
          </w:tcPr>
          <w:p w14:paraId="1F33EB38" w14:textId="23AD06E9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C5261F" w14:paraId="70A9F107" w14:textId="77777777" w:rsidTr="005A728F">
        <w:tc>
          <w:tcPr>
            <w:tcW w:w="704" w:type="dxa"/>
          </w:tcPr>
          <w:p w14:paraId="6FF15295" w14:textId="3FEED9C2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17FA0349" w14:textId="2945B98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14:paraId="6D5CC363" w14:textId="57FE8B2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3049" w:type="dxa"/>
          </w:tcPr>
          <w:p w14:paraId="1AC08BD4" w14:textId="7028B597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Актайлаков</w:t>
            </w:r>
            <w:proofErr w:type="spellEnd"/>
            <w:r>
              <w:rPr>
                <w:sz w:val="24"/>
                <w:szCs w:val="24"/>
              </w:rPr>
              <w:t xml:space="preserve"> Д.С.</w:t>
            </w:r>
          </w:p>
        </w:tc>
        <w:tc>
          <w:tcPr>
            <w:tcW w:w="1911" w:type="dxa"/>
          </w:tcPr>
          <w:p w14:paraId="67C0F5FE" w14:textId="64CB65A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5261F" w14:paraId="5CDA0B5C" w14:textId="77777777" w:rsidTr="005A728F">
        <w:tc>
          <w:tcPr>
            <w:tcW w:w="704" w:type="dxa"/>
          </w:tcPr>
          <w:p w14:paraId="7F254D25" w14:textId="6A07A4FC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550D71C3" w14:textId="34DB09C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Русская литература</w:t>
            </w:r>
          </w:p>
        </w:tc>
        <w:tc>
          <w:tcPr>
            <w:tcW w:w="1985" w:type="dxa"/>
          </w:tcPr>
          <w:p w14:paraId="7FD22046" w14:textId="19EF99F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3B2D26D9" w14:textId="45414467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Ермекова</w:t>
            </w:r>
            <w:proofErr w:type="spellEnd"/>
            <w:r>
              <w:rPr>
                <w:sz w:val="24"/>
                <w:szCs w:val="24"/>
              </w:rPr>
              <w:t xml:space="preserve"> А.Н.</w:t>
            </w:r>
          </w:p>
        </w:tc>
        <w:tc>
          <w:tcPr>
            <w:tcW w:w="1911" w:type="dxa"/>
          </w:tcPr>
          <w:p w14:paraId="4E3831C4" w14:textId="5214033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5261F" w14:paraId="10DD59D7" w14:textId="77777777" w:rsidTr="005A728F">
        <w:tc>
          <w:tcPr>
            <w:tcW w:w="704" w:type="dxa"/>
          </w:tcPr>
          <w:p w14:paraId="34D8048F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E33A17D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DC71372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9" w:type="dxa"/>
          </w:tcPr>
          <w:p w14:paraId="5941F0DA" w14:textId="77777777" w:rsidR="00C5261F" w:rsidRDefault="00C5261F" w:rsidP="00C5261F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</w:tcPr>
          <w:p w14:paraId="51C1BF86" w14:textId="77777777" w:rsidR="00C5261F" w:rsidRDefault="00C5261F" w:rsidP="00C5261F">
            <w:pPr>
              <w:jc w:val="center"/>
              <w:rPr>
                <w:sz w:val="24"/>
                <w:szCs w:val="24"/>
              </w:rPr>
            </w:pPr>
          </w:p>
        </w:tc>
      </w:tr>
      <w:tr w:rsidR="00C5261F" w14:paraId="345301A9" w14:textId="77777777" w:rsidTr="005A728F">
        <w:tc>
          <w:tcPr>
            <w:tcW w:w="11335" w:type="dxa"/>
            <w:gridSpan w:val="5"/>
          </w:tcPr>
          <w:p w14:paraId="2AC9FB0B" w14:textId="77777777" w:rsidR="00C5261F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11А класс</w:t>
            </w:r>
          </w:p>
          <w:p w14:paraId="0A107486" w14:textId="45CEF648" w:rsidR="00C5261F" w:rsidRPr="00C7747D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261F" w14:paraId="07874D51" w14:textId="77777777" w:rsidTr="005A728F">
        <w:tc>
          <w:tcPr>
            <w:tcW w:w="704" w:type="dxa"/>
          </w:tcPr>
          <w:p w14:paraId="433BA290" w14:textId="2FCB05AB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61D84A53" w14:textId="3540ED9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14:paraId="41A82E17" w14:textId="4DFF3FD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3049" w:type="dxa"/>
          </w:tcPr>
          <w:p w14:paraId="6BFCFD52" w14:textId="5B9732DC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Оспанова</w:t>
            </w:r>
            <w:proofErr w:type="spellEnd"/>
            <w:r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1911" w:type="dxa"/>
          </w:tcPr>
          <w:p w14:paraId="638F323E" w14:textId="76B953B9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5261F" w14:paraId="4C6AA659" w14:textId="77777777" w:rsidTr="005A728F">
        <w:tc>
          <w:tcPr>
            <w:tcW w:w="704" w:type="dxa"/>
          </w:tcPr>
          <w:p w14:paraId="06F599E0" w14:textId="1AA53EF9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171CD176" w14:textId="16E7337D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14:paraId="479C605A" w14:textId="2291AE1C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3049" w:type="dxa"/>
          </w:tcPr>
          <w:p w14:paraId="55293748" w14:textId="651BFB68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Шупикова</w:t>
            </w:r>
            <w:proofErr w:type="spellEnd"/>
            <w:r>
              <w:rPr>
                <w:sz w:val="24"/>
                <w:szCs w:val="24"/>
              </w:rPr>
              <w:t xml:space="preserve"> Л.М.</w:t>
            </w:r>
          </w:p>
        </w:tc>
        <w:tc>
          <w:tcPr>
            <w:tcW w:w="1911" w:type="dxa"/>
          </w:tcPr>
          <w:p w14:paraId="293AB626" w14:textId="3ECDE47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5261F" w14:paraId="63494566" w14:textId="77777777" w:rsidTr="005A728F">
        <w:tc>
          <w:tcPr>
            <w:tcW w:w="704" w:type="dxa"/>
          </w:tcPr>
          <w:p w14:paraId="11B908F9" w14:textId="506DA5BB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0299F2AE" w14:textId="3EAF0B64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985" w:type="dxa"/>
          </w:tcPr>
          <w:p w14:paraId="66FFB5DB" w14:textId="0682ED49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7AF078AF" w14:textId="677A8286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Тилеухан</w:t>
            </w:r>
            <w:proofErr w:type="spellEnd"/>
            <w:r>
              <w:rPr>
                <w:sz w:val="24"/>
                <w:szCs w:val="24"/>
              </w:rPr>
              <w:t xml:space="preserve"> А.Т.</w:t>
            </w:r>
          </w:p>
        </w:tc>
        <w:tc>
          <w:tcPr>
            <w:tcW w:w="1911" w:type="dxa"/>
          </w:tcPr>
          <w:p w14:paraId="7652D884" w14:textId="7BC226E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5261F" w14:paraId="513E67B3" w14:textId="77777777" w:rsidTr="005A728F">
        <w:tc>
          <w:tcPr>
            <w:tcW w:w="704" w:type="dxa"/>
          </w:tcPr>
          <w:p w14:paraId="552D5DE7" w14:textId="197BD785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48783F42" w14:textId="4C74F85B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Казахстана</w:t>
            </w:r>
          </w:p>
        </w:tc>
        <w:tc>
          <w:tcPr>
            <w:tcW w:w="1985" w:type="dxa"/>
          </w:tcPr>
          <w:p w14:paraId="481FA6BC" w14:textId="31F30701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Среда </w:t>
            </w:r>
          </w:p>
        </w:tc>
        <w:tc>
          <w:tcPr>
            <w:tcW w:w="3049" w:type="dxa"/>
          </w:tcPr>
          <w:p w14:paraId="014C5963" w14:textId="4670911F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Канапинова</w:t>
            </w:r>
            <w:proofErr w:type="spellEnd"/>
            <w:r>
              <w:rPr>
                <w:sz w:val="24"/>
                <w:szCs w:val="24"/>
              </w:rPr>
              <w:t xml:space="preserve"> З.А.</w:t>
            </w:r>
          </w:p>
        </w:tc>
        <w:tc>
          <w:tcPr>
            <w:tcW w:w="1911" w:type="dxa"/>
          </w:tcPr>
          <w:p w14:paraId="690DCB55" w14:textId="625B7A4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5261F" w14:paraId="3FFB147E" w14:textId="77777777" w:rsidTr="005A728F">
        <w:tc>
          <w:tcPr>
            <w:tcW w:w="704" w:type="dxa"/>
          </w:tcPr>
          <w:p w14:paraId="70841523" w14:textId="1E4DE9BC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162BE564" w14:textId="05FE966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География </w:t>
            </w:r>
          </w:p>
        </w:tc>
        <w:tc>
          <w:tcPr>
            <w:tcW w:w="1985" w:type="dxa"/>
          </w:tcPr>
          <w:p w14:paraId="2D0BE29B" w14:textId="2144238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3049" w:type="dxa"/>
          </w:tcPr>
          <w:p w14:paraId="3C010D68" w14:textId="55C87EE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Габбасова Ш.К.</w:t>
            </w:r>
          </w:p>
        </w:tc>
        <w:tc>
          <w:tcPr>
            <w:tcW w:w="1911" w:type="dxa"/>
          </w:tcPr>
          <w:p w14:paraId="0F6C11FF" w14:textId="07B95A62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5261F" w14:paraId="0A33583E" w14:textId="77777777" w:rsidTr="005A728F">
        <w:tc>
          <w:tcPr>
            <w:tcW w:w="704" w:type="dxa"/>
          </w:tcPr>
          <w:p w14:paraId="2052C66C" w14:textId="39E5D519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2292E265" w14:textId="5AF550A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1985" w:type="dxa"/>
          </w:tcPr>
          <w:p w14:paraId="78040944" w14:textId="0501DF4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3049" w:type="dxa"/>
          </w:tcPr>
          <w:p w14:paraId="4DE467F8" w14:textId="3911BFB2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Полынин</w:t>
            </w:r>
            <w:proofErr w:type="spellEnd"/>
            <w:r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911" w:type="dxa"/>
          </w:tcPr>
          <w:p w14:paraId="4E756F15" w14:textId="78F3D67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5261F" w14:paraId="708E77F2" w14:textId="77777777" w:rsidTr="005A728F">
        <w:tc>
          <w:tcPr>
            <w:tcW w:w="704" w:type="dxa"/>
          </w:tcPr>
          <w:p w14:paraId="376AA5FD" w14:textId="3D77AC62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116EA398" w14:textId="67FF377B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14:paraId="5C86B909" w14:textId="6A98A79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37757EAA" w14:textId="2E597619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Актайлаков</w:t>
            </w:r>
            <w:proofErr w:type="spellEnd"/>
            <w:r>
              <w:rPr>
                <w:sz w:val="24"/>
                <w:szCs w:val="24"/>
              </w:rPr>
              <w:t xml:space="preserve"> Д.С.</w:t>
            </w:r>
          </w:p>
        </w:tc>
        <w:tc>
          <w:tcPr>
            <w:tcW w:w="1911" w:type="dxa"/>
          </w:tcPr>
          <w:p w14:paraId="318904EB" w14:textId="39146A8F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5261F" w14:paraId="5A1E1E1C" w14:textId="77777777" w:rsidTr="005A728F">
        <w:tc>
          <w:tcPr>
            <w:tcW w:w="704" w:type="dxa"/>
          </w:tcPr>
          <w:p w14:paraId="63AE8BCE" w14:textId="5075FFB9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3A364E74" w14:textId="68F5181B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1985" w:type="dxa"/>
          </w:tcPr>
          <w:p w14:paraId="506C9234" w14:textId="28D6A3E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3049" w:type="dxa"/>
          </w:tcPr>
          <w:p w14:paraId="7031BB77" w14:textId="51743CF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Алимбаева Л.Ж.</w:t>
            </w:r>
          </w:p>
        </w:tc>
        <w:tc>
          <w:tcPr>
            <w:tcW w:w="1911" w:type="dxa"/>
          </w:tcPr>
          <w:p w14:paraId="3EF1B79F" w14:textId="7354C3D2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5261F" w14:paraId="53D4242D" w14:textId="77777777" w:rsidTr="005A728F">
        <w:tc>
          <w:tcPr>
            <w:tcW w:w="11335" w:type="dxa"/>
            <w:gridSpan w:val="5"/>
          </w:tcPr>
          <w:p w14:paraId="0D7BAF9B" w14:textId="77777777" w:rsidR="00C5261F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  <w:r w:rsidRPr="00C7747D">
              <w:rPr>
                <w:b/>
                <w:bCs/>
                <w:sz w:val="24"/>
                <w:szCs w:val="24"/>
              </w:rPr>
              <w:t>11Б класс</w:t>
            </w:r>
          </w:p>
          <w:p w14:paraId="0CA5E879" w14:textId="107E7495" w:rsidR="00C5261F" w:rsidRPr="00C7747D" w:rsidRDefault="00C5261F" w:rsidP="00C526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261F" w14:paraId="4D293085" w14:textId="77777777" w:rsidTr="005A728F">
        <w:tc>
          <w:tcPr>
            <w:tcW w:w="704" w:type="dxa"/>
          </w:tcPr>
          <w:p w14:paraId="26C9BD4C" w14:textId="1BA012B5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246FCCAD" w14:textId="66FA62FF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</w:t>
            </w:r>
          </w:p>
        </w:tc>
        <w:tc>
          <w:tcPr>
            <w:tcW w:w="1985" w:type="dxa"/>
          </w:tcPr>
          <w:p w14:paraId="700BC7EF" w14:textId="03D30F42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3049" w:type="dxa"/>
          </w:tcPr>
          <w:p w14:paraId="0F0219C8" w14:textId="52FD09A1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Оспанова</w:t>
            </w:r>
            <w:proofErr w:type="spellEnd"/>
            <w:r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1911" w:type="dxa"/>
          </w:tcPr>
          <w:p w14:paraId="5EA3CE2B" w14:textId="3E8C818D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5261F" w14:paraId="07FCFE5A" w14:textId="77777777" w:rsidTr="005A728F">
        <w:tc>
          <w:tcPr>
            <w:tcW w:w="704" w:type="dxa"/>
          </w:tcPr>
          <w:p w14:paraId="6FFCC553" w14:textId="2EB4C826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4F2AF60A" w14:textId="686F28C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14:paraId="3E2DC542" w14:textId="72FFD81C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3049" w:type="dxa"/>
          </w:tcPr>
          <w:p w14:paraId="7CF556D4" w14:textId="5C12A461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Шупикова</w:t>
            </w:r>
            <w:proofErr w:type="spellEnd"/>
            <w:r>
              <w:rPr>
                <w:sz w:val="24"/>
                <w:szCs w:val="24"/>
              </w:rPr>
              <w:t xml:space="preserve"> Л.М.</w:t>
            </w:r>
          </w:p>
        </w:tc>
        <w:tc>
          <w:tcPr>
            <w:tcW w:w="1911" w:type="dxa"/>
          </w:tcPr>
          <w:p w14:paraId="6B110BC2" w14:textId="15970DC0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5261F" w14:paraId="21B33BB1" w14:textId="77777777" w:rsidTr="005A728F">
        <w:tc>
          <w:tcPr>
            <w:tcW w:w="704" w:type="dxa"/>
          </w:tcPr>
          <w:p w14:paraId="6D9F8518" w14:textId="0B7C455E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1BC1CE6D" w14:textId="397DF04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985" w:type="dxa"/>
          </w:tcPr>
          <w:p w14:paraId="7518E3DE" w14:textId="2164B8C0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3049" w:type="dxa"/>
          </w:tcPr>
          <w:p w14:paraId="56EAA54C" w14:textId="1A7DA519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Шугубаева</w:t>
            </w:r>
            <w:proofErr w:type="spellEnd"/>
            <w:r>
              <w:rPr>
                <w:sz w:val="24"/>
                <w:szCs w:val="24"/>
              </w:rPr>
              <w:t xml:space="preserve"> Г.Б.</w:t>
            </w:r>
          </w:p>
        </w:tc>
        <w:tc>
          <w:tcPr>
            <w:tcW w:w="1911" w:type="dxa"/>
          </w:tcPr>
          <w:p w14:paraId="02D432F3" w14:textId="4D06A47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5261F" w14:paraId="4C0915E2" w14:textId="77777777" w:rsidTr="005A728F">
        <w:tc>
          <w:tcPr>
            <w:tcW w:w="704" w:type="dxa"/>
          </w:tcPr>
          <w:p w14:paraId="026F8940" w14:textId="2F77B86C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0BF0FCD9" w14:textId="1EEADEE7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Казахстана</w:t>
            </w:r>
          </w:p>
        </w:tc>
        <w:tc>
          <w:tcPr>
            <w:tcW w:w="1985" w:type="dxa"/>
          </w:tcPr>
          <w:p w14:paraId="3720C4D6" w14:textId="4386CDCA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3049" w:type="dxa"/>
          </w:tcPr>
          <w:p w14:paraId="7F2C1275" w14:textId="2FE716C5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Кирибаева</w:t>
            </w:r>
            <w:proofErr w:type="spellEnd"/>
            <w:r>
              <w:rPr>
                <w:sz w:val="24"/>
                <w:szCs w:val="24"/>
              </w:rPr>
              <w:t xml:space="preserve"> В.К.</w:t>
            </w:r>
          </w:p>
        </w:tc>
        <w:tc>
          <w:tcPr>
            <w:tcW w:w="1911" w:type="dxa"/>
          </w:tcPr>
          <w:p w14:paraId="58CD036B" w14:textId="412093B6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5261F" w14:paraId="6F961F0D" w14:textId="77777777" w:rsidTr="005A728F">
        <w:tc>
          <w:tcPr>
            <w:tcW w:w="704" w:type="dxa"/>
          </w:tcPr>
          <w:p w14:paraId="1B33A689" w14:textId="33760B53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2788A199" w14:textId="249B480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1985" w:type="dxa"/>
          </w:tcPr>
          <w:p w14:paraId="3FAC3D87" w14:textId="422B8C69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3049" w:type="dxa"/>
          </w:tcPr>
          <w:p w14:paraId="4DC140CE" w14:textId="6A938BD4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Габбасова Ш.К.</w:t>
            </w:r>
          </w:p>
        </w:tc>
        <w:tc>
          <w:tcPr>
            <w:tcW w:w="1911" w:type="dxa"/>
          </w:tcPr>
          <w:p w14:paraId="09DFF3BC" w14:textId="13AE466E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5261F" w14:paraId="5B78C853" w14:textId="77777777" w:rsidTr="005A728F">
        <w:tc>
          <w:tcPr>
            <w:tcW w:w="704" w:type="dxa"/>
          </w:tcPr>
          <w:p w14:paraId="17F4B250" w14:textId="15E9508B" w:rsidR="00C5261F" w:rsidRDefault="00C5261F" w:rsidP="00C52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21696A93" w14:textId="15CA50C3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</w:tcPr>
          <w:p w14:paraId="642A5621" w14:textId="1B84C545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3049" w:type="dxa"/>
          </w:tcPr>
          <w:p w14:paraId="473709D4" w14:textId="2B0D4C7D" w:rsidR="00C5261F" w:rsidRDefault="00C5261F" w:rsidP="00C5261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Актайлаков</w:t>
            </w:r>
            <w:proofErr w:type="spellEnd"/>
            <w:r>
              <w:rPr>
                <w:sz w:val="24"/>
                <w:szCs w:val="24"/>
              </w:rPr>
              <w:t xml:space="preserve"> Д.С.</w:t>
            </w:r>
          </w:p>
        </w:tc>
        <w:tc>
          <w:tcPr>
            <w:tcW w:w="1911" w:type="dxa"/>
          </w:tcPr>
          <w:p w14:paraId="2580DBB0" w14:textId="383C1CB8" w:rsidR="00C5261F" w:rsidRDefault="00C5261F" w:rsidP="00C52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14:paraId="278181EA" w14:textId="77777777" w:rsidR="0015488D" w:rsidRPr="0015488D" w:rsidRDefault="0015488D" w:rsidP="0015488D">
      <w:pPr>
        <w:jc w:val="center"/>
        <w:rPr>
          <w:sz w:val="24"/>
          <w:szCs w:val="24"/>
        </w:rPr>
      </w:pPr>
    </w:p>
    <w:sectPr w:rsidR="0015488D" w:rsidRPr="0015488D" w:rsidSect="0015488D">
      <w:pgSz w:w="11906" w:h="16838"/>
      <w:pgMar w:top="142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2F"/>
    <w:rsid w:val="0015488D"/>
    <w:rsid w:val="002C2DFD"/>
    <w:rsid w:val="00317F6A"/>
    <w:rsid w:val="003238C3"/>
    <w:rsid w:val="003C13BE"/>
    <w:rsid w:val="004D3A2F"/>
    <w:rsid w:val="005A728F"/>
    <w:rsid w:val="00966691"/>
    <w:rsid w:val="00A62C53"/>
    <w:rsid w:val="00B14C84"/>
    <w:rsid w:val="00B563F0"/>
    <w:rsid w:val="00C5261F"/>
    <w:rsid w:val="00C63111"/>
    <w:rsid w:val="00C7747D"/>
    <w:rsid w:val="00DD3E80"/>
    <w:rsid w:val="00E95625"/>
    <w:rsid w:val="00EA19EB"/>
    <w:rsid w:val="00F806C4"/>
    <w:rsid w:val="00FB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626D7"/>
  <w15:chartTrackingRefBased/>
  <w15:docId w15:val="{90E5F227-4A68-4454-9757-3129079F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A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A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3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3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3A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3A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3A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3A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3A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3A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3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3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3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3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3A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3A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3A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3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3A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3A2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54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аккаунт</dc:creator>
  <cp:keywords/>
  <dc:description/>
  <cp:lastModifiedBy>аккаунт</cp:lastModifiedBy>
  <cp:revision>11</cp:revision>
  <cp:lastPrinted>2025-01-27T06:39:00Z</cp:lastPrinted>
  <dcterms:created xsi:type="dcterms:W3CDTF">2025-01-15T06:56:00Z</dcterms:created>
  <dcterms:modified xsi:type="dcterms:W3CDTF">2025-01-27T06:39:00Z</dcterms:modified>
</cp:coreProperties>
</file>