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2BDD" w:rsidRPr="002224BA" w:rsidRDefault="00FB2BDD" w:rsidP="00FB2BDD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horzAnchor="margin" w:tblpY="466"/>
        <w:tblW w:w="15843" w:type="dxa"/>
        <w:tblLayout w:type="fixed"/>
        <w:tblLook w:val="04A0" w:firstRow="1" w:lastRow="0" w:firstColumn="1" w:lastColumn="0" w:noHBand="0" w:noVBand="1"/>
      </w:tblPr>
      <w:tblGrid>
        <w:gridCol w:w="524"/>
        <w:gridCol w:w="2845"/>
        <w:gridCol w:w="2845"/>
        <w:gridCol w:w="2399"/>
        <w:gridCol w:w="1276"/>
        <w:gridCol w:w="2551"/>
        <w:gridCol w:w="1691"/>
        <w:gridCol w:w="1712"/>
      </w:tblGrid>
      <w:tr w:rsidR="00CF68CE" w:rsidTr="008025A5">
        <w:tc>
          <w:tcPr>
            <w:tcW w:w="524" w:type="dxa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845" w:type="dxa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Ф.И.О.</w:t>
            </w:r>
          </w:p>
        </w:tc>
        <w:tc>
          <w:tcPr>
            <w:tcW w:w="2399" w:type="dxa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1276" w:type="dxa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стаж </w:t>
            </w:r>
          </w:p>
        </w:tc>
        <w:tc>
          <w:tcPr>
            <w:tcW w:w="2551" w:type="dxa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категория </w:t>
            </w:r>
          </w:p>
        </w:tc>
        <w:tc>
          <w:tcPr>
            <w:tcW w:w="1691" w:type="dxa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Нагрузка </w:t>
            </w:r>
          </w:p>
        </w:tc>
        <w:tc>
          <w:tcPr>
            <w:tcW w:w="1712" w:type="dxa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График работы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845" w:type="dxa"/>
          </w:tcPr>
          <w:p w:rsidR="00CF68CE" w:rsidRPr="005869BA" w:rsidRDefault="0050708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8.4pt;height:121.2pt">
                  <v:imagedata r:id="rId4" o:title="9d37d8fb-1896-40ed-a8ac-34487dcbba26" croptop="8902f" cropbottom="6432f" cropright="10917f"/>
                </v:shape>
              </w:pict>
            </w:r>
          </w:p>
        </w:tc>
        <w:tc>
          <w:tcPr>
            <w:tcW w:w="2845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Алимбаева Людмила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Жоржевна</w:t>
            </w:r>
            <w:proofErr w:type="spellEnd"/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276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,5</w:t>
            </w:r>
          </w:p>
        </w:tc>
        <w:tc>
          <w:tcPr>
            <w:tcW w:w="255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.-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-ль, 2019</w:t>
            </w:r>
          </w:p>
        </w:tc>
        <w:tc>
          <w:tcPr>
            <w:tcW w:w="169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19н.ч.</w:t>
            </w:r>
          </w:p>
        </w:tc>
        <w:tc>
          <w:tcPr>
            <w:tcW w:w="1712" w:type="dxa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845" w:type="dxa"/>
          </w:tcPr>
          <w:p w:rsidR="00CF68CE" w:rsidRPr="005869BA" w:rsidRDefault="005A6E75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48317" cy="1581454"/>
                  <wp:effectExtent l="0" t="0" r="0" b="0"/>
                  <wp:docPr id="6" name="Рисунок 6" descr="C:\Users\пользватель\AppData\Local\Microsoft\Windows\INetCache\Content.Word\1bbf33e7-1db5-4ca5-9678-1b13a97e43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C:\Users\пользватель\AppData\Local\Microsoft\Windows\INetCache\Content.Word\1bbf33e7-1db5-4ca5-9678-1b13a97e438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740" t="19713" r="14648" b="24014"/>
                          <a:stretch/>
                        </pic:blipFill>
                        <pic:spPr bwMode="auto">
                          <a:xfrm>
                            <a:off x="0" y="0"/>
                            <a:ext cx="1148414" cy="1581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Белик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Наталья Геннадьевна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6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31,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нач.кл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.)- 2019</w:t>
            </w:r>
          </w:p>
        </w:tc>
        <w:tc>
          <w:tcPr>
            <w:tcW w:w="169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 н.ч.</w:t>
            </w:r>
          </w:p>
        </w:tc>
        <w:tc>
          <w:tcPr>
            <w:tcW w:w="1712" w:type="dxa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845" w:type="dxa"/>
          </w:tcPr>
          <w:p w:rsidR="00CF68CE" w:rsidRPr="005869BA" w:rsidRDefault="001B2314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26" type="#_x0000_t75" style="width:105pt;height:131.4pt">
                  <v:imagedata r:id="rId6" o:title="34ef2861-2dcc-411c-8594-cea0fee724b2" croptop="15037f" cropbottom="13794f" cropleft="4587f" cropright="8775f"/>
                </v:shape>
              </w:pict>
            </w:r>
          </w:p>
        </w:tc>
        <w:tc>
          <w:tcPr>
            <w:tcW w:w="2845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Берникова Оксана Владимировна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6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32,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., 2019</w:t>
            </w:r>
          </w:p>
        </w:tc>
        <w:tc>
          <w:tcPr>
            <w:tcW w:w="169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 н.ч.</w:t>
            </w:r>
          </w:p>
        </w:tc>
        <w:tc>
          <w:tcPr>
            <w:tcW w:w="1712" w:type="dxa"/>
          </w:tcPr>
          <w:p w:rsidR="00CF68CE" w:rsidRDefault="00CF68CE" w:rsidP="00E211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CF68CE" w:rsidRPr="005869BA" w:rsidRDefault="00CF68CE" w:rsidP="00E211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845" w:type="dxa"/>
          </w:tcPr>
          <w:p w:rsidR="00CF68CE" w:rsidRPr="005869BA" w:rsidRDefault="0050708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27" type="#_x0000_t75" style="width:90pt;height:114pt">
                  <v:imagedata r:id="rId7" o:title="cd9a439a-faee-47af-a907-d9a2608afd44" croptop="16314f" cropbottom="13593f" cropleft="9996f" cropright="17524f"/>
                </v:shape>
              </w:pict>
            </w:r>
          </w:p>
        </w:tc>
        <w:tc>
          <w:tcPr>
            <w:tcW w:w="2845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Божен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Айгул</w:t>
            </w:r>
            <w:proofErr w:type="spellEnd"/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каз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276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19,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педагог-эксперт, 2019</w:t>
            </w:r>
          </w:p>
        </w:tc>
        <w:tc>
          <w:tcPr>
            <w:tcW w:w="169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19.5 н.ч.</w:t>
            </w:r>
          </w:p>
        </w:tc>
        <w:tc>
          <w:tcPr>
            <w:tcW w:w="1712" w:type="dxa"/>
          </w:tcPr>
          <w:p w:rsidR="00CF68CE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2845" w:type="dxa"/>
          </w:tcPr>
          <w:p w:rsidR="00CF68CE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314">
              <w:rPr>
                <w:rFonts w:ascii="Times New Roman" w:hAnsi="Times New Roman" w:cs="Times New Roman"/>
                <w:bCs/>
                <w:sz w:val="24"/>
                <w:szCs w:val="24"/>
              </w:rPr>
              <w:drawing>
                <wp:inline distT="0" distB="0" distL="0" distR="0" wp14:anchorId="7345538F" wp14:editId="2877F708">
                  <wp:extent cx="1188720" cy="1153795"/>
                  <wp:effectExtent l="0" t="0" r="0" b="825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31951" t="20284" r="26969" b="13184"/>
                          <a:stretch/>
                        </pic:blipFill>
                        <pic:spPr bwMode="auto">
                          <a:xfrm>
                            <a:off x="0" y="0"/>
                            <a:ext cx="1226742" cy="1190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:rsidR="00CF68CE" w:rsidRPr="005869BA" w:rsidRDefault="0050708E" w:rsidP="005070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Актайлаков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Данислам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Сабыржанович</w:t>
            </w:r>
            <w:proofErr w:type="spellEnd"/>
          </w:p>
        </w:tc>
        <w:tc>
          <w:tcPr>
            <w:tcW w:w="2399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</w:t>
            </w:r>
            <w:r w:rsidR="0050708E">
              <w:rPr>
                <w:rFonts w:ascii="Times New Roman" w:hAnsi="Times New Roman" w:cs="Times New Roman"/>
                <w:bCs/>
                <w:sz w:val="24"/>
                <w:szCs w:val="24"/>
              </w:rPr>
              <w:t>химии</w:t>
            </w:r>
          </w:p>
        </w:tc>
        <w:tc>
          <w:tcPr>
            <w:tcW w:w="1276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CF68CE" w:rsidRPr="005869BA" w:rsidRDefault="00CF68CE" w:rsidP="005A6E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bookmarkEnd w:id="0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</w:t>
            </w:r>
          </w:p>
        </w:tc>
        <w:tc>
          <w:tcPr>
            <w:tcW w:w="1691" w:type="dxa"/>
          </w:tcPr>
          <w:p w:rsidR="00CF68CE" w:rsidRPr="005869BA" w:rsidRDefault="0050708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  <w:r w:rsidR="00CF68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н.ч.</w:t>
            </w:r>
          </w:p>
        </w:tc>
        <w:tc>
          <w:tcPr>
            <w:tcW w:w="1712" w:type="dxa"/>
          </w:tcPr>
          <w:p w:rsidR="0050708E" w:rsidRDefault="0050708E" w:rsidP="005070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5A6E75" w:rsidRPr="005869BA" w:rsidRDefault="0050708E" w:rsidP="005070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CF68CE" w:rsidRPr="005869BA" w:rsidTr="008025A5">
        <w:tc>
          <w:tcPr>
            <w:tcW w:w="524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2845" w:type="dxa"/>
          </w:tcPr>
          <w:p w:rsidR="00CF68CE" w:rsidRPr="005869BA" w:rsidRDefault="0050708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29" type="#_x0000_t75" style="width:103.8pt;height:138pt">
                  <v:imagedata r:id="rId9" o:title="7977221a-9317-4277-817d-a37341b49ffa" croptop="13717f" cropbottom="13182f" cropleft="12938f" cropright="13785f"/>
                </v:shape>
              </w:pict>
            </w:r>
          </w:p>
        </w:tc>
        <w:tc>
          <w:tcPr>
            <w:tcW w:w="2845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Ведель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Ольга Анатольевна</w:t>
            </w:r>
          </w:p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</w:tcPr>
          <w:p w:rsidR="00CF68CE" w:rsidRPr="005869BA" w:rsidRDefault="00CF68CE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и литература</w:t>
            </w:r>
          </w:p>
        </w:tc>
        <w:tc>
          <w:tcPr>
            <w:tcW w:w="1276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11,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.-модератор, 2021</w:t>
            </w:r>
          </w:p>
        </w:tc>
        <w:tc>
          <w:tcPr>
            <w:tcW w:w="1691" w:type="dxa"/>
          </w:tcPr>
          <w:p w:rsidR="00CF68CE" w:rsidRPr="005869BA" w:rsidRDefault="00CF68CE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 н.ч.</w:t>
            </w:r>
          </w:p>
        </w:tc>
        <w:tc>
          <w:tcPr>
            <w:tcW w:w="1712" w:type="dxa"/>
          </w:tcPr>
          <w:p w:rsidR="00925C95" w:rsidRDefault="00925C95" w:rsidP="00925C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10:00-13:00ч</w:t>
            </w:r>
          </w:p>
          <w:p w:rsidR="00CF68CE" w:rsidRPr="005869BA" w:rsidRDefault="00925C95" w:rsidP="00925C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15:00 -18:30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2845" w:type="dxa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168EF5CC" wp14:editId="05785400">
                  <wp:extent cx="1082040" cy="1646583"/>
                  <wp:effectExtent l="0" t="0" r="3810" b="0"/>
                  <wp:docPr id="15" name="Рисунок 15" descr="C:\Users\Admin\Downloads\814dfa16-403f-481e-98b0-ed12046cecfe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Admin\Downloads\814dfa16-403f-481e-98b0-ed12046cecfe.jf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000" t="33729" r="26289" b="49643"/>
                          <a:stretch/>
                        </pic:blipFill>
                        <pic:spPr bwMode="auto">
                          <a:xfrm>
                            <a:off x="0" y="0"/>
                            <a:ext cx="1094823" cy="1666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Васильева Виктория Валерьевна</w:t>
            </w:r>
          </w:p>
        </w:tc>
        <w:tc>
          <w:tcPr>
            <w:tcW w:w="2399" w:type="dxa"/>
          </w:tcPr>
          <w:p w:rsidR="001B2314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Дошкольное воспитание</w:t>
            </w:r>
          </w:p>
        </w:tc>
        <w:tc>
          <w:tcPr>
            <w:tcW w:w="1276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-эксперт,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025</w:t>
            </w:r>
          </w:p>
        </w:tc>
        <w:tc>
          <w:tcPr>
            <w:tcW w:w="1691" w:type="dxa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12" w:type="dxa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 – 18:00ч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89" type="#_x0000_t75" style="width:105.6pt;height:124.8pt">
                  <v:imagedata r:id="rId11" o:title="0d4d5953-4dee-44a0-8f9d-38f323797a7f" croptop="15672f" cropbottom="11595f" cropleft="8351f" cropright="14184f"/>
                </v:shape>
              </w:pic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Габбасова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Шолпан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Кимбатовна</w:t>
            </w:r>
            <w:proofErr w:type="spellEnd"/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география</w:t>
            </w:r>
          </w:p>
        </w:tc>
        <w:tc>
          <w:tcPr>
            <w:tcW w:w="1276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23,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-эксперт, 2019</w:t>
            </w:r>
          </w:p>
        </w:tc>
        <w:tc>
          <w:tcPr>
            <w:tcW w:w="1691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 н.ч.</w:t>
            </w:r>
          </w:p>
        </w:tc>
        <w:tc>
          <w:tcPr>
            <w:tcW w:w="1712" w:type="dxa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90" type="#_x0000_t75" style="width:125.4pt;height:138.6pt">
                  <v:imagedata r:id="rId12" o:title="248" cropbottom="13482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Ганькевич Инна Маратовна</w:t>
            </w:r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Директор школы </w:t>
            </w:r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русский язык литература 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10,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1691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  <w:t>811 стака</w:t>
            </w:r>
          </w:p>
          <w:p w:rsidR="001B2314" w:rsidRPr="003334DD" w:rsidRDefault="001B2314" w:rsidP="001B231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34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:rsidR="001B2314" w:rsidRPr="003334DD" w:rsidRDefault="001B2314" w:rsidP="001B2314">
            <w:pPr>
              <w:pStyle w:val="a4"/>
              <w:jc w:val="center"/>
              <w:rPr>
                <w:lang w:val="kk-KZ"/>
              </w:rPr>
            </w:pPr>
            <w:r w:rsidRPr="003334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н.ч.</w:t>
            </w:r>
          </w:p>
        </w:tc>
        <w:tc>
          <w:tcPr>
            <w:tcW w:w="1712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 8:00 – 18:00ч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91" type="#_x0000_t75" style="width:96.6pt;height:121.2pt">
                  <v:imagedata r:id="rId13" o:title="9c3f0292-f0fe-4b7e-a81c-cd3803794f41" croptop="11291f" cropbottom="9081f" cropleft="5833f" cropright="11671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Гордейко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Светлана Эдуардовна</w:t>
            </w:r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технологии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36,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2019 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 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10:00-13:00ч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15:00 -18:30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743B4303" wp14:editId="2086C114">
                  <wp:extent cx="1339703" cy="1669312"/>
                  <wp:effectExtent l="0" t="0" r="0" b="7620"/>
                  <wp:docPr id="10" name="Рисунок 10" descr="C:\Users\пользватель\AppData\Local\Microsoft\Windows\INetCache\Content.Word\13aacf0e-5cef-4003-a77a-d9d385807b6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C:\Users\пользватель\AppData\Local\Microsoft\Windows\INetCache\Content.Word\13aacf0e-5cef-4003-a77a-d9d385807b6b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66" t="10048" r="8273" b="14833"/>
                          <a:stretch/>
                        </pic:blipFill>
                        <pic:spPr bwMode="auto">
                          <a:xfrm>
                            <a:off x="0" y="0"/>
                            <a:ext cx="1339881" cy="1669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Дегтерева Ольга Михайловна</w:t>
            </w:r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36,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., 2019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 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92" type="#_x0000_t75" style="width:109.2pt;height:151.2pt">
                  <v:imagedata r:id="rId15" o:title="717fce6a-9c25-4587-bf52-abbb8ce02388" croptop="15439f" cropbottom="10991f" cropleft="14184f" cropright="13785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Ермекова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Анна Николаевна</w:t>
            </w:r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русский язык литература 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21,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-ль, 2019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 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6CA9E0D3" wp14:editId="4C22E035">
                  <wp:extent cx="1668780" cy="1874520"/>
                  <wp:effectExtent l="0" t="0" r="7620" b="0"/>
                  <wp:docPr id="14" name="Рисунок 14" descr="C:\Users\Admin\Downloads\55486b0e-301c-4867-a917-7d993b2cf5f4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Admin\Downloads\55486b0e-301c-4867-a917-7d993b2cf5f4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8780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Байахмет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Нурайлым</w:t>
            </w:r>
            <w:proofErr w:type="spellEnd"/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изики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агог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 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708E">
              <w:rPr>
                <w:rFonts w:ascii="Times New Roman" w:hAnsi="Times New Roman" w:cs="Times New Roman"/>
                <w:bCs/>
                <w:sz w:val="24"/>
                <w:szCs w:val="24"/>
              </w:rPr>
              <w:drawing>
                <wp:inline distT="0" distB="0" distL="0" distR="0" wp14:anchorId="71003E46" wp14:editId="3161E849">
                  <wp:extent cx="1242060" cy="1879875"/>
                  <wp:effectExtent l="0" t="0" r="0" b="635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l="54774" t="38945" r="28337" b="15618"/>
                          <a:stretch/>
                        </pic:blipFill>
                        <pic:spPr bwMode="auto">
                          <a:xfrm>
                            <a:off x="0" y="0"/>
                            <a:ext cx="1264210" cy="19133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Сыргалы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Табельтай</w:t>
            </w:r>
            <w:proofErr w:type="spellEnd"/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технологии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агог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 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10:00-13:00ч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15:00 -18:30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93" type="#_x0000_t75" style="width:97.2pt;height:118.8pt">
                  <v:imagedata r:id="rId18" o:title="ffa3f1f6-5fd6-49f8-a99f-5cea03c4cfd8" croptop="11609f" cropbottom="15673f" cropleft="8351f" cropright="15430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Исполова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Жанар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Манарбеккызы</w:t>
            </w:r>
            <w:proofErr w:type="spellEnd"/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 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845" w:type="dxa"/>
          </w:tcPr>
          <w:p w:rsidR="001B2314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1418FEE1" wp14:editId="1DF6C6B9">
                  <wp:extent cx="1477645" cy="1998980"/>
                  <wp:effectExtent l="0" t="0" r="8255" b="1270"/>
                  <wp:docPr id="1" name="Рисунок 1" descr="C:\Users\пользватель\AppData\Local\Microsoft\Windows\INetCache\Content.Word\7b2ce334-4039-4b31-b220-eda3b40db1b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ользватель\AppData\Local\Microsoft\Windows\INetCache\Content.Word\7b2ce334-4039-4b31-b220-eda3b40db1b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645" cy="1998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Шишкина Л.В.</w:t>
            </w:r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6,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 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94" type="#_x0000_t75" style="width:93.6pt;height:128.4pt">
                  <v:imagedata r:id="rId20" o:title="bc45f7c8-f893-4a9d-9daf-e55dc528202a" croptop="17245f" cropbottom="9161f" cropleft="8351f" cropright="19195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Канапинова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Зара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Абаевна</w:t>
            </w:r>
            <w:proofErr w:type="spellEnd"/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история 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10,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-модератор 2022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 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95" type="#_x0000_t75" style="width:114.6pt;height:148.8pt">
                  <v:imagedata r:id="rId21" o:title="978bfc50-1a10-471e-bfd2-47748cd183ac" croptop="21945f" cropbottom="5337f" cropleft="4589f" cropright="21687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Керимхан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Еркегул</w:t>
            </w:r>
            <w:proofErr w:type="spellEnd"/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(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каз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17,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.-эксперт, 2020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 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96" type="#_x0000_t75" style="width:131.4pt;height:175.2pt">
                  <v:imagedata r:id="rId22" o:title="4c1926e2-6fec-4891-b182-94e20b06c9be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Кирибаева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Венера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Канатовна</w:t>
            </w:r>
            <w:proofErr w:type="spellEnd"/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история 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12,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 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10:00-13:00ч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15:00 -18:30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97" type="#_x0000_t75" style="width:88.2pt;height:121.8pt">
                  <v:imagedata r:id="rId23" o:title="13501571-0fc8-49c3-899d-3f496694be71" croptop="18334f" cropbottom="12915f" cropleft="7105f" cropright="14608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Кусаинова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Карлыгаш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Байкеновна</w:t>
            </w:r>
            <w:proofErr w:type="spellEnd"/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, история(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каз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13,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 -модератор 2021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 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1B2314" w:rsidRPr="00CA5E6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98" type="#_x0000_t75" style="width:99pt;height:123.6pt">
                  <v:imagedata r:id="rId24" o:title="d6e346e1-b655-4b4e-9738-b5c58c88022f" croptop="9349f" cropbottom="10036f" cropleft="7872f" cropright="8750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Мамет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Баршагул</w:t>
            </w:r>
            <w:proofErr w:type="spellEnd"/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15,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.-эксперт - 2019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 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1B2314" w:rsidRDefault="001B2314" w:rsidP="001B2314"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F32578A" wp14:editId="695502AD">
                  <wp:extent cx="1588308" cy="1467293"/>
                  <wp:effectExtent l="0" t="0" r="0" b="0"/>
                  <wp:docPr id="11" name="Рисунок 11" descr="http://sc0002.akkol.aqmoedu.kz/public/files/2019/3/28/280319_104912_2019-03-28-103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 descr="http://sc0002.akkol.aqmoedu.kz/public/files/2019/3/28/280319_104912_2019-03-28-10301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04" r="21568" b="28099"/>
                          <a:stretch/>
                        </pic:blipFill>
                        <pic:spPr bwMode="auto">
                          <a:xfrm>
                            <a:off x="0" y="0"/>
                            <a:ext cx="1593997" cy="1472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Михайлова Юлия Николаевна</w:t>
            </w:r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16,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., 2020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 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24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099" type="#_x0000_t75" style="width:100.2pt;height:150.6pt">
                  <v:imagedata r:id="rId26" o:title="2e924e78-ea4b-4415-85e9-0c3ebc60475b" croptop="19961f" cropbottom="18788f" cropleft="14608f" cropright="19195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Нурдыбай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Тельман</w:t>
            </w:r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физическая культура 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11,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Педагог-модератор, 2021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 н.ч.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10:00-13:00ч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15:00 -18:30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100" type="#_x0000_t75" style="width:96pt;height:118.2pt">
                  <v:imagedata r:id="rId27" o:title="31cfe5f3-27f0-42c4-9625-c7b44b3b6100" croptop="11195f" cropleft="8979f" cropright="8524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Нурушева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Гульнара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Иманбековна</w:t>
            </w:r>
            <w:proofErr w:type="spellEnd"/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математика 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33,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.-эксперт, 2018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 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101" type="#_x0000_t75" style="width:97.2pt;height:123.6pt">
                  <v:imagedata r:id="rId28" o:title="4f409ac7-d319-46f5-a7ff-d50a07f46246" croptop="22624f" cropbottom="8028f" cropleft="3789f" cropright="8772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Оспанова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Алия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Кажмукановна</w:t>
            </w:r>
            <w:proofErr w:type="spellEnd"/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математика 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37,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., 2019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 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102" type="#_x0000_t75" style="width:123.6pt;height:156.6pt">
                  <v:imagedata r:id="rId29" o:title="c4508a53-b6ad-4f84-b08c-85df0e528c6c" croptop="9637f" cropbottom="11979f" cropleft="3764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Островская Екатерина Михайловна</w:t>
            </w:r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30,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., 2019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 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7D5493DD" wp14:editId="30B99081">
                  <wp:extent cx="1254642" cy="1828190"/>
                  <wp:effectExtent l="0" t="0" r="3175" b="635"/>
                  <wp:docPr id="7" name="Рисунок 7" descr="C:\Users\пользватель\AppData\Local\Microsoft\Windows\INetCache\Content.Word\d5cce21b-8bf9-46bb-b7e6-400fde19a9c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C:\Users\пользватель\AppData\Local\Microsoft\Windows\INetCache\Content.Word\d5cce21b-8bf9-46bb-b7e6-400fde19a9c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71" t="23656" r="14648" b="21505"/>
                          <a:stretch/>
                        </pic:blipFill>
                        <pic:spPr bwMode="auto">
                          <a:xfrm>
                            <a:off x="0" y="0"/>
                            <a:ext cx="1254751" cy="1828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Пермаханұлы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Тілеуберді</w:t>
            </w:r>
            <w:proofErr w:type="spellEnd"/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казахский язык литература 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 н.ч.</w:t>
            </w:r>
          </w:p>
        </w:tc>
        <w:tc>
          <w:tcPr>
            <w:tcW w:w="1712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В2-4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103" type="#_x0000_t75" style="width:102.6pt;height:126pt">
                  <v:imagedata r:id="rId31" o:title="42aa1107-fce2-45d4-894d-e5442a2612cc" croptop="7827f" cropbottom="5826f" cropleft="5833f" cropright="4084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Ремша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Татьяна Евгеньевна</w:t>
            </w:r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английский язык 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35,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 - 2019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 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104" type="#_x0000_t75" style="width:90pt;height:120pt">
                  <v:imagedata r:id="rId32" o:title="734a638c-2ebd-4878-bc01-33a20720f5aa" croptop="9718f" cropbottom="10658f" cropleft="7105f" cropright="13760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Репрынцева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Ирина Ивановна</w:t>
            </w:r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физика 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33,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., 2019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 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105" type="#_x0000_t75" style="width:105.6pt;height:127.2pt">
                  <v:imagedata r:id="rId33" o:title="229e0934-ea25-430f-8065-620cb40b3463" croptop="11291f" cropright="5858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Садырбаев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Тимур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Сергулыевич</w:t>
            </w:r>
            <w:proofErr w:type="spellEnd"/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физическая культура 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10,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.-эксперт, 2020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 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10:00-13:00ч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15:00 -18:30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9E96B38" wp14:editId="6AC332AF">
                  <wp:extent cx="1201479" cy="1510429"/>
                  <wp:effectExtent l="0" t="0" r="0" b="0"/>
                  <wp:docPr id="12" name="Рисунок 12" descr="http://sc0002.akkol.aqmoedu.kz/public/files/2022/11/21/211122_171156_whatsapp-image-2022-11-21-at-1657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 descr="http://sc0002.akkol.aqmoedu.kz/public/files/2022/11/21/211122_171156_whatsapp-image-2022-11-21-at-165754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770" r="36469" b="48538"/>
                          <a:stretch/>
                        </pic:blipFill>
                        <pic:spPr bwMode="auto">
                          <a:xfrm>
                            <a:off x="0" y="0"/>
                            <a:ext cx="1203724" cy="1513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Садышева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Марина Николаевна </w:t>
            </w:r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23,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., 2018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106" type="#_x0000_t75" style="width:119.4pt;height:138pt">
                  <v:imagedata r:id="rId35" o:title="f68d36c4-d162-4b33-bb23-b7b0001d8181" croptop="13670f" cropbottom="7976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Сарсембекова Жамал Хамитовна</w:t>
            </w:r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математика 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41,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Высшая - 2018 (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подтв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 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107" type="#_x0000_t75" style="width:96.6pt;height:128.4pt">
                  <v:imagedata r:id="rId36" o:title="efbe9fa8-fbbf-4369-ac68-b0ca4204239c" croptop="16309f" cropbottom="10902f" cropleft="12190f" cropright="14986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Съедина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Оксана Алексеевна</w:t>
            </w:r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имия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6,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Педагог-модератор, 2021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 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108" type="#_x0000_t75" style="width:91.2pt;height:121.2pt">
                  <v:imagedata r:id="rId37" o:title="63f0d492-90ea-4d6c-b1d4-5b06f2b7f5b2" croptop="15023f" cropbottom="16605f" cropleft="12190f" cropright="7916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Тилеухан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Арманбек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казахский язык литература 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9,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.-эксперт - 2019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 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10:00-13:00ч</w:t>
            </w:r>
          </w:p>
          <w:p w:rsidR="001B2314" w:rsidRPr="00D36C58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15:00 -18:30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109" type="#_x0000_t75" style="width:102.6pt;height:127.2pt">
                  <v:imagedata r:id="rId38" o:title="6f258918-136a-4ca4-9235-ab22dc9aa0b4" croptop="12527f" cropbottom="7848f" cropleft="5833f" cropright="11671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Удешева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Камила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Ерулановна</w:t>
            </w:r>
            <w:proofErr w:type="spellEnd"/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казахский язык литература 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8,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 н.ч.</w:t>
            </w:r>
          </w:p>
        </w:tc>
        <w:tc>
          <w:tcPr>
            <w:tcW w:w="1712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В2-4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5D7C60A1" wp14:editId="0793E066">
                  <wp:extent cx="1464194" cy="1893485"/>
                  <wp:effectExtent l="0" t="0" r="3175" b="0"/>
                  <wp:docPr id="2" name="Рисунок 2" descr="C:\Users\пользватель\Desktop\бух\e47c2d06-d0b7-4fde-81e3-2c76fbdb83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ользватель\Desktop\бух\e47c2d06-d0b7-4fde-81e3-2c76fbdb83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214" cy="1906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Хандышинова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Рахима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Арлиевна</w:t>
            </w:r>
            <w:proofErr w:type="spellEnd"/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английский язык 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11:00-13:00ч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15:00 -18:30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110" type="#_x0000_t75" style="width:93.6pt;height:120pt">
                  <v:imagedata r:id="rId40" o:title="1e6a2934-4c9b-41f9-b895-a9bbc3e73957" croptop="18799f" cropbottom="11277f" cropleft="12190f" cropright="16654f"/>
                </v:shape>
              </w:pict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Харланова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Валентина Владимировна</w:t>
            </w:r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39,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., 2019</w:t>
            </w:r>
          </w:p>
        </w:tc>
        <w:tc>
          <w:tcPr>
            <w:tcW w:w="169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39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4F146FB6" wp14:editId="5E0E7DF8">
                  <wp:extent cx="914400" cy="1233377"/>
                  <wp:effectExtent l="0" t="0" r="0" b="5080"/>
                  <wp:docPr id="4" name="Рисунок 4" descr="C:\Users\пользватель\AppData\Local\Microsoft\Windows\INetCache\Content.Word\6be511c0-81dc-461a-acc4-6407dfa9a57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C:\Users\пользватель\AppData\Local\Microsoft\Windows\INetCache\Content.Word\6be511c0-81dc-461a-acc4-6407dfa9a57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25" t="24402" r="29294" b="20096"/>
                          <a:stretch/>
                        </pic:blipFill>
                        <pic:spPr bwMode="auto">
                          <a:xfrm>
                            <a:off x="0" y="0"/>
                            <a:ext cx="914522" cy="1233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Шовкань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Татьяна Анатольевна</w:t>
            </w:r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директора по УР</w:t>
            </w:r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31,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- 2019 </w:t>
            </w:r>
          </w:p>
        </w:tc>
        <w:tc>
          <w:tcPr>
            <w:tcW w:w="1691" w:type="dxa"/>
            <w:shd w:val="clear" w:color="auto" w:fill="auto"/>
          </w:tcPr>
          <w:p w:rsidR="001B2314" w:rsidRPr="00552006" w:rsidRDefault="001B2314" w:rsidP="001B23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20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0,5 ст. завуча</w:t>
            </w:r>
          </w:p>
          <w:p w:rsidR="001B2314" w:rsidRPr="00552006" w:rsidRDefault="001B2314" w:rsidP="001B23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20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 н.ч.</w:t>
            </w:r>
          </w:p>
        </w:tc>
        <w:tc>
          <w:tcPr>
            <w:tcW w:w="1712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18:00ч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6D037FAA" wp14:editId="3A457E2A">
                  <wp:extent cx="1190847" cy="1516911"/>
                  <wp:effectExtent l="0" t="0" r="0" b="7620"/>
                  <wp:docPr id="3" name="Рисунок 3" descr="C:\Users\пользватель\AppData\Local\Microsoft\Windows\INetCache\Content.Word\78ddc6e7-b7b0-4edc-ac27-044e648e5c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пользватель\AppData\Local\Microsoft\Windows\INetCache\Content.Word\78ddc6e7-b7b0-4edc-ac27-044e648e5c6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11" t="27568" r="20840" b="14595"/>
                          <a:stretch/>
                        </pic:blipFill>
                        <pic:spPr bwMode="auto">
                          <a:xfrm>
                            <a:off x="0" y="0"/>
                            <a:ext cx="1190974" cy="1517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Шотыбаева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Айгуль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Амангельдиновна</w:t>
            </w:r>
            <w:proofErr w:type="spellEnd"/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  <w:shd w:val="clear" w:color="auto" w:fill="auto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казахский язык литература </w:t>
            </w:r>
          </w:p>
        </w:tc>
        <w:tc>
          <w:tcPr>
            <w:tcW w:w="1276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19,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б/к</w:t>
            </w:r>
          </w:p>
        </w:tc>
        <w:tc>
          <w:tcPr>
            <w:tcW w:w="1691" w:type="dxa"/>
            <w:shd w:val="clear" w:color="auto" w:fill="auto"/>
          </w:tcPr>
          <w:p w:rsidR="001B2314" w:rsidRPr="00552006" w:rsidRDefault="001B2314" w:rsidP="001B231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520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 н.ч.</w:t>
            </w:r>
          </w:p>
        </w:tc>
        <w:tc>
          <w:tcPr>
            <w:tcW w:w="1712" w:type="dxa"/>
            <w:shd w:val="clear" w:color="auto" w:fill="auto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смена 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14:00ч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111" type="#_x0000_t75" style="width:99pt;height:106.8pt">
                  <v:imagedata r:id="rId43" o:title="81a719b7-925b-4878-ac10-6d8e04d8e355" croptop="15373f" cropbottom="10587f" cropleft="6681f" cropright="9622f"/>
                </v:shape>
              </w:pic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Шугубаева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Гульжиян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Байзуллиновна</w:t>
            </w:r>
            <w:proofErr w:type="spellEnd"/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:rsidR="001B2314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директора по НМР</w:t>
            </w:r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казахский язык литература </w:t>
            </w:r>
          </w:p>
        </w:tc>
        <w:tc>
          <w:tcPr>
            <w:tcW w:w="1276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25,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 - 2018</w:t>
            </w:r>
          </w:p>
        </w:tc>
        <w:tc>
          <w:tcPr>
            <w:tcW w:w="1691" w:type="dxa"/>
          </w:tcPr>
          <w:p w:rsidR="001B2314" w:rsidRPr="00552006" w:rsidRDefault="001B2314" w:rsidP="001B231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20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0,5 ст. завуча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520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 н.ч.</w:t>
            </w:r>
          </w:p>
        </w:tc>
        <w:tc>
          <w:tcPr>
            <w:tcW w:w="1712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8:00 – 18:00ч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112" type="#_x0000_t75" style="width:94.8pt;height:120pt">
                  <v:imagedata r:id="rId44" o:title="cc460192-aecc-4746-852e-744e61705c28" croptop="17564f" cropbottom="9718f" cropleft="8351f" cropright="17101f"/>
                </v:shape>
              </w:pic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Шупикова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Лариса Михайловна </w:t>
            </w:r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русский язык и литература </w:t>
            </w:r>
          </w:p>
        </w:tc>
        <w:tc>
          <w:tcPr>
            <w:tcW w:w="1276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22,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иссл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 - 2019</w:t>
            </w:r>
          </w:p>
        </w:tc>
        <w:tc>
          <w:tcPr>
            <w:tcW w:w="1691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 н.ч.</w:t>
            </w:r>
          </w:p>
        </w:tc>
        <w:tc>
          <w:tcPr>
            <w:tcW w:w="1712" w:type="dxa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10:00-13:00ч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14:10 -16:30</w:t>
            </w:r>
          </w:p>
        </w:tc>
      </w:tr>
      <w:tr w:rsidR="001B2314" w:rsidRPr="005869BA" w:rsidTr="008025A5">
        <w:tc>
          <w:tcPr>
            <w:tcW w:w="524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pict>
                <v:shape id="_x0000_i1113" type="#_x0000_t75" style="width:102pt;height:129.6pt">
                  <v:imagedata r:id="rId45" o:title="461abbce-420e-4e11-8fd4-b1551c7f0a74" croptop="19863f" cropbottom="9372f" cropleft="5011f" cropright="9622f"/>
                </v:shape>
              </w:pict>
            </w:r>
          </w:p>
        </w:tc>
        <w:tc>
          <w:tcPr>
            <w:tcW w:w="2845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Якушевская Елена Витальевна</w:t>
            </w:r>
          </w:p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</w:tcPr>
          <w:p w:rsidR="001B2314" w:rsidRPr="005869BA" w:rsidRDefault="001B2314" w:rsidP="001B23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музыка</w:t>
            </w:r>
          </w:p>
        </w:tc>
        <w:tc>
          <w:tcPr>
            <w:tcW w:w="1276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34,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51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-исследователь 2021 (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присв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691" w:type="dxa"/>
          </w:tcPr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  н.ч.</w:t>
            </w:r>
          </w:p>
        </w:tc>
        <w:tc>
          <w:tcPr>
            <w:tcW w:w="1712" w:type="dxa"/>
          </w:tcPr>
          <w:p w:rsidR="001B2314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смена </w:t>
            </w:r>
          </w:p>
          <w:p w:rsidR="001B2314" w:rsidRPr="005869BA" w:rsidRDefault="001B2314" w:rsidP="001B23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 13:00 – 18:30 ч</w:t>
            </w:r>
          </w:p>
        </w:tc>
      </w:tr>
    </w:tbl>
    <w:p w:rsidR="00FB2BDD" w:rsidRDefault="00FB2BDD" w:rsidP="00FB2BDD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FB2BDD" w:rsidRDefault="00FB2BDD" w:rsidP="00FB2BDD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FB2BDD" w:rsidRDefault="00FB2BDD" w:rsidP="00FB2BDD">
      <w:pPr>
        <w:spacing w:after="0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</w:p>
    <w:p w:rsidR="00FB2BDD" w:rsidRDefault="00FB2BDD" w:rsidP="00FB2BDD">
      <w:pPr>
        <w:spacing w:after="0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</w:p>
    <w:p w:rsidR="00FB2BDD" w:rsidRDefault="00FB2BDD" w:rsidP="00FB2BDD">
      <w:pPr>
        <w:spacing w:after="0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</w:p>
    <w:p w:rsidR="00FB2BDD" w:rsidRDefault="00FB2BDD" w:rsidP="00FB2BDD">
      <w:pPr>
        <w:spacing w:after="0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</w:p>
    <w:p w:rsidR="00FB2BDD" w:rsidRDefault="00FB2BDD" w:rsidP="00FB2BDD">
      <w:pPr>
        <w:spacing w:after="0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</w:p>
    <w:p w:rsidR="00FB2BDD" w:rsidRDefault="00FB2BDD" w:rsidP="00FB2BDD">
      <w:pPr>
        <w:spacing w:after="0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</w:p>
    <w:p w:rsidR="007F6152" w:rsidRPr="00FB2BDD" w:rsidRDefault="007F6152">
      <w:pPr>
        <w:rPr>
          <w:lang w:val="kk-KZ"/>
        </w:rPr>
      </w:pPr>
    </w:p>
    <w:sectPr w:rsidR="007F6152" w:rsidRPr="00FB2BDD" w:rsidSect="00CF68CE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79BC"/>
    <w:rsid w:val="001B2314"/>
    <w:rsid w:val="002C7FC5"/>
    <w:rsid w:val="004479BC"/>
    <w:rsid w:val="0050708E"/>
    <w:rsid w:val="005A6E75"/>
    <w:rsid w:val="0064630D"/>
    <w:rsid w:val="007F6152"/>
    <w:rsid w:val="008025A5"/>
    <w:rsid w:val="00925C95"/>
    <w:rsid w:val="00CB1B5A"/>
    <w:rsid w:val="00CF68CE"/>
    <w:rsid w:val="00E211FE"/>
    <w:rsid w:val="00FB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5F27C"/>
  <w15:docId w15:val="{3651129F-A213-4D7E-A425-38655F691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2BD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2B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B2BD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F6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68CE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theme" Target="theme/theme1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fontTable" Target="fontTable.xml"/><Relationship Id="rId20" Type="http://schemas.openxmlformats.org/officeDocument/2006/relationships/image" Target="media/image17.jpeg"/><Relationship Id="rId41" Type="http://schemas.openxmlformats.org/officeDocument/2006/relationships/image" Target="media/image3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14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6</cp:revision>
  <dcterms:created xsi:type="dcterms:W3CDTF">2023-08-16T05:45:00Z</dcterms:created>
  <dcterms:modified xsi:type="dcterms:W3CDTF">2025-12-30T05:05:00Z</dcterms:modified>
</cp:coreProperties>
</file>