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BDD" w:rsidRPr="002224BA" w:rsidRDefault="00FB2BDD" w:rsidP="00FB2BDD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horzAnchor="margin" w:tblpY="466"/>
        <w:tblW w:w="15843" w:type="dxa"/>
        <w:tblLayout w:type="fixed"/>
        <w:tblLook w:val="04A0" w:firstRow="1" w:lastRow="0" w:firstColumn="1" w:lastColumn="0" w:noHBand="0" w:noVBand="1"/>
      </w:tblPr>
      <w:tblGrid>
        <w:gridCol w:w="524"/>
        <w:gridCol w:w="2845"/>
        <w:gridCol w:w="2845"/>
        <w:gridCol w:w="2399"/>
        <w:gridCol w:w="1276"/>
        <w:gridCol w:w="2551"/>
        <w:gridCol w:w="1691"/>
        <w:gridCol w:w="1712"/>
      </w:tblGrid>
      <w:tr w:rsidR="00CF68CE" w:rsidTr="008025A5">
        <w:tc>
          <w:tcPr>
            <w:tcW w:w="524" w:type="dxa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845" w:type="dxa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Ф.И.О.</w:t>
            </w:r>
          </w:p>
        </w:tc>
        <w:tc>
          <w:tcPr>
            <w:tcW w:w="2399" w:type="dxa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1276" w:type="dxa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стаж </w:t>
            </w:r>
          </w:p>
        </w:tc>
        <w:tc>
          <w:tcPr>
            <w:tcW w:w="2551" w:type="dxa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категория </w:t>
            </w:r>
          </w:p>
        </w:tc>
        <w:tc>
          <w:tcPr>
            <w:tcW w:w="1691" w:type="dxa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Нагрузка </w:t>
            </w:r>
          </w:p>
        </w:tc>
        <w:tc>
          <w:tcPr>
            <w:tcW w:w="1712" w:type="dxa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График работы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845" w:type="dxa"/>
          </w:tcPr>
          <w:p w:rsidR="00CF68CE" w:rsidRPr="005869BA" w:rsidRDefault="0064630D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1" type="#_x0000_t75" style="width:98.25pt;height:121.5pt">
                  <v:imagedata r:id="rId5" o:title="9d37d8fb-1896-40ed-a8ac-34487dcbba26" croptop="8902f" cropbottom="6432f" cropright="10917f"/>
                </v:shape>
              </w:pict>
            </w:r>
          </w:p>
        </w:tc>
        <w:tc>
          <w:tcPr>
            <w:tcW w:w="2845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Алимбаева Людмила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Жоржевна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276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,5</w:t>
            </w:r>
          </w:p>
        </w:tc>
        <w:tc>
          <w:tcPr>
            <w:tcW w:w="255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.-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-ль, 2019</w:t>
            </w:r>
          </w:p>
        </w:tc>
        <w:tc>
          <w:tcPr>
            <w:tcW w:w="169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19н.ч.</w:t>
            </w:r>
          </w:p>
        </w:tc>
        <w:tc>
          <w:tcPr>
            <w:tcW w:w="1712" w:type="dxa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845" w:type="dxa"/>
          </w:tcPr>
          <w:p w:rsidR="00CF68CE" w:rsidRPr="005869BA" w:rsidRDefault="005A6E75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/>
              </w:rPr>
              <w:drawing>
                <wp:inline distT="0" distB="0" distL="0" distR="0">
                  <wp:extent cx="1148317" cy="1581454"/>
                  <wp:effectExtent l="0" t="0" r="0" b="0"/>
                  <wp:docPr id="6" name="Рисунок 6" descr="C:\Users\пользватель\AppData\Local\Microsoft\Windows\INetCache\Content.Word\1bbf33e7-1db5-4ca5-9678-1b13a97e43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C:\Users\пользватель\AppData\Local\Microsoft\Windows\INetCache\Content.Word\1bbf33e7-1db5-4ca5-9678-1b13a97e438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740" t="19713" r="14648" b="24014"/>
                          <a:stretch/>
                        </pic:blipFill>
                        <pic:spPr bwMode="auto">
                          <a:xfrm>
                            <a:off x="0" y="0"/>
                            <a:ext cx="1148414" cy="1581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Белик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Наталья Геннадьевна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6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31,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нач.кл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.)- 2019</w:t>
            </w:r>
          </w:p>
        </w:tc>
        <w:tc>
          <w:tcPr>
            <w:tcW w:w="169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 н.ч.</w:t>
            </w:r>
          </w:p>
        </w:tc>
        <w:tc>
          <w:tcPr>
            <w:tcW w:w="1712" w:type="dxa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845" w:type="dxa"/>
          </w:tcPr>
          <w:p w:rsidR="00CF68CE" w:rsidRPr="005869BA" w:rsidRDefault="005A6E75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33" type="#_x0000_t75" style="width:105pt;height:131.25pt">
                  <v:imagedata r:id="rId7" o:title="34ef2861-2dcc-411c-8594-cea0fee724b2" croptop="15037f" cropbottom="13794f" cropleft="4587f" cropright="8775f"/>
                </v:shape>
              </w:pict>
            </w:r>
          </w:p>
        </w:tc>
        <w:tc>
          <w:tcPr>
            <w:tcW w:w="2845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Берникова Оксана Владимировна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6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32,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., 2019</w:t>
            </w:r>
          </w:p>
        </w:tc>
        <w:tc>
          <w:tcPr>
            <w:tcW w:w="169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 н.ч.</w:t>
            </w:r>
          </w:p>
        </w:tc>
        <w:tc>
          <w:tcPr>
            <w:tcW w:w="1712" w:type="dxa"/>
          </w:tcPr>
          <w:p w:rsidR="00CF68CE" w:rsidRDefault="00CF68CE" w:rsidP="00E211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CF68CE" w:rsidRPr="005869BA" w:rsidRDefault="00CF68CE" w:rsidP="00E211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845" w:type="dxa"/>
          </w:tcPr>
          <w:p w:rsidR="00CF68CE" w:rsidRPr="005869BA" w:rsidRDefault="0064630D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40" type="#_x0000_t75" style="width:90pt;height:114pt">
                  <v:imagedata r:id="rId8" o:title="cd9a439a-faee-47af-a907-d9a2608afd44" croptop="16314f" cropbottom="13593f" cropleft="9996f" cropright="17524f"/>
                </v:shape>
              </w:pict>
            </w:r>
          </w:p>
        </w:tc>
        <w:tc>
          <w:tcPr>
            <w:tcW w:w="2845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Божен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Айгул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каз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276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19,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педагог-эксперт, 2019</w:t>
            </w:r>
          </w:p>
        </w:tc>
        <w:tc>
          <w:tcPr>
            <w:tcW w:w="169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19.5 н.ч.</w:t>
            </w:r>
          </w:p>
        </w:tc>
        <w:tc>
          <w:tcPr>
            <w:tcW w:w="1712" w:type="dxa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2845" w:type="dxa"/>
          </w:tcPr>
          <w:p w:rsidR="00CF68CE" w:rsidRPr="005869BA" w:rsidRDefault="00CB1B5A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55" type="#_x0000_t75" style="width:116.25pt;height:147.75pt">
                  <v:imagedata r:id="rId9" o:title="955231ef-20af-4b4c-8c99-229b468b2636" croptop="7519f" cropbottom="16440f" cropleft="2518f" cropright="5011f"/>
                </v:shape>
              </w:pict>
            </w:r>
          </w:p>
        </w:tc>
        <w:tc>
          <w:tcPr>
            <w:tcW w:w="2845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Булькубаева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Саягуль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Кабдрахмановна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истории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19,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</w:tcPr>
          <w:p w:rsidR="00CF68CE" w:rsidRPr="005869BA" w:rsidRDefault="00CF68CE" w:rsidP="005A6E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Педагог-эксперт, 2020</w:t>
            </w:r>
          </w:p>
        </w:tc>
        <w:tc>
          <w:tcPr>
            <w:tcW w:w="169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 н.ч.</w:t>
            </w:r>
          </w:p>
        </w:tc>
        <w:tc>
          <w:tcPr>
            <w:tcW w:w="1712" w:type="dxa"/>
          </w:tcPr>
          <w:p w:rsidR="00CF68CE" w:rsidRDefault="005A6E75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08:05- 08:45</w:t>
            </w:r>
          </w:p>
          <w:p w:rsidR="005A6E75" w:rsidRDefault="005A6E75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13:20 – 14:10</w:t>
            </w:r>
          </w:p>
          <w:p w:rsidR="005A6E75" w:rsidRPr="005869BA" w:rsidRDefault="005A6E75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17:40-18:25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2845" w:type="dxa"/>
          </w:tcPr>
          <w:p w:rsidR="00CF68CE" w:rsidRPr="005869BA" w:rsidRDefault="0064630D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41" type="#_x0000_t75" style="width:103.5pt;height:138pt">
                  <v:imagedata r:id="rId10" o:title="7977221a-9317-4277-817d-a37341b49ffa" croptop="13717f" cropbottom="13182f" cropleft="12938f" cropright="13785f"/>
                </v:shape>
              </w:pict>
            </w:r>
          </w:p>
        </w:tc>
        <w:tc>
          <w:tcPr>
            <w:tcW w:w="2845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Ведель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Ольга Анатольевна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и литература</w:t>
            </w:r>
          </w:p>
        </w:tc>
        <w:tc>
          <w:tcPr>
            <w:tcW w:w="1276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11,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модератор, 2021</w:t>
            </w:r>
          </w:p>
        </w:tc>
        <w:tc>
          <w:tcPr>
            <w:tcW w:w="169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 н.ч.</w:t>
            </w:r>
          </w:p>
        </w:tc>
        <w:tc>
          <w:tcPr>
            <w:tcW w:w="1712" w:type="dxa"/>
          </w:tcPr>
          <w:p w:rsidR="00925C95" w:rsidRDefault="00925C95" w:rsidP="00925C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10:00-13:00ч</w:t>
            </w:r>
          </w:p>
          <w:p w:rsidR="00CF68CE" w:rsidRPr="005869BA" w:rsidRDefault="00925C95" w:rsidP="00925C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15:00 -18:30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845" w:type="dxa"/>
          </w:tcPr>
          <w:p w:rsidR="00CF68CE" w:rsidRPr="005869BA" w:rsidRDefault="00CB1B5A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56" type="#_x0000_t75" style="width:105pt;height:124.5pt">
                  <v:imagedata r:id="rId11" o:title="0d4d5953-4dee-44a0-8f9d-38f323797a7f" croptop="15672f" cropbottom="11595f" cropleft="8351f" cropright="14184f"/>
                </v:shape>
              </w:pict>
            </w:r>
          </w:p>
        </w:tc>
        <w:tc>
          <w:tcPr>
            <w:tcW w:w="2845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Габбасова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Шолпан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Кимбатовна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география</w:t>
            </w:r>
          </w:p>
        </w:tc>
        <w:tc>
          <w:tcPr>
            <w:tcW w:w="1276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23,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-эксперт, 2019</w:t>
            </w:r>
          </w:p>
        </w:tc>
        <w:tc>
          <w:tcPr>
            <w:tcW w:w="169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 н.ч.</w:t>
            </w:r>
          </w:p>
        </w:tc>
        <w:tc>
          <w:tcPr>
            <w:tcW w:w="1712" w:type="dxa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845" w:type="dxa"/>
          </w:tcPr>
          <w:p w:rsidR="00CF68CE" w:rsidRPr="005869BA" w:rsidRDefault="00925C95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30" type="#_x0000_t75" style="width:125.25pt;height:138.75pt">
                  <v:imagedata r:id="rId12" o:title="248" cropbottom="13482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Ганькевич Инна Маратовна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Директор школы 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русский язык литература 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10,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/к</w:t>
            </w:r>
          </w:p>
        </w:tc>
        <w:tc>
          <w:tcPr>
            <w:tcW w:w="1691" w:type="dxa"/>
            <w:shd w:val="clear" w:color="auto" w:fill="auto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  <w:t>811 стака</w:t>
            </w:r>
          </w:p>
          <w:p w:rsidR="00CF68CE" w:rsidRPr="003334DD" w:rsidRDefault="00CF68CE" w:rsidP="00CF68C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34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CF68CE" w:rsidRPr="003334DD" w:rsidRDefault="00CF68CE" w:rsidP="00CF68CE">
            <w:pPr>
              <w:pStyle w:val="a4"/>
              <w:jc w:val="center"/>
              <w:rPr>
                <w:lang w:val="kk-KZ"/>
              </w:rPr>
            </w:pPr>
            <w:r w:rsidRPr="003334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н.ч.</w:t>
            </w:r>
          </w:p>
        </w:tc>
        <w:tc>
          <w:tcPr>
            <w:tcW w:w="1712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8:00 – 18:00ч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845" w:type="dxa"/>
          </w:tcPr>
          <w:p w:rsidR="00CF68CE" w:rsidRPr="005869BA" w:rsidRDefault="005A6E75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36" type="#_x0000_t75" style="width:96pt;height:121.5pt">
                  <v:imagedata r:id="rId13" o:title="9c3f0292-f0fe-4b7e-a81c-cd3803794f41" croptop="11291f" cropbottom="9081f" cropleft="5833f" cropright="11671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Гордейко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Светлана Эдуардовна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технологии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36,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2019 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 н.ч.</w:t>
            </w:r>
          </w:p>
        </w:tc>
        <w:tc>
          <w:tcPr>
            <w:tcW w:w="1712" w:type="dxa"/>
            <w:shd w:val="clear" w:color="auto" w:fill="auto"/>
          </w:tcPr>
          <w:p w:rsidR="00925C95" w:rsidRDefault="00925C95" w:rsidP="00925C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10:00-13:00ч</w:t>
            </w:r>
          </w:p>
          <w:p w:rsidR="00CF68CE" w:rsidRPr="005869BA" w:rsidRDefault="00925C95" w:rsidP="00925C9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15:00 -18:30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2845" w:type="dxa"/>
          </w:tcPr>
          <w:p w:rsidR="00CF68CE" w:rsidRPr="005869BA" w:rsidRDefault="0064630D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/>
              </w:rPr>
              <w:drawing>
                <wp:inline distT="0" distB="0" distL="0" distR="0">
                  <wp:extent cx="1339703" cy="1669312"/>
                  <wp:effectExtent l="0" t="0" r="0" b="7620"/>
                  <wp:docPr id="10" name="Рисунок 10" descr="C:\Users\пользватель\AppData\Local\Microsoft\Windows\INetCache\Content.Word\13aacf0e-5cef-4003-a77a-d9d385807b6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C:\Users\пользватель\AppData\Local\Microsoft\Windows\INetCache\Content.Word\13aacf0e-5cef-4003-a77a-d9d385807b6b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66" t="10048" r="8273" b="14833"/>
                          <a:stretch/>
                        </pic:blipFill>
                        <pic:spPr bwMode="auto">
                          <a:xfrm>
                            <a:off x="0" y="0"/>
                            <a:ext cx="1339881" cy="1669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Дегтерева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Ольга Михайловна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36,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., 2019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E211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CF68CE" w:rsidRPr="005869BA" w:rsidRDefault="00CF68CE" w:rsidP="00E211F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845" w:type="dxa"/>
          </w:tcPr>
          <w:p w:rsidR="00CF68CE" w:rsidRPr="005869BA" w:rsidRDefault="00CB1B5A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44" type="#_x0000_t75" style="width:108.75pt;height:151.5pt">
                  <v:imagedata r:id="rId15" o:title="717fce6a-9c25-4587-bf52-abbb8ce02388" croptop="15439f" cropbottom="10991f" cropleft="14184f" cropright="13785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Ермекова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Анна Николаевна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русский язык литература 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21,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-ль, 2019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845" w:type="dxa"/>
          </w:tcPr>
          <w:p w:rsidR="00CF68CE" w:rsidRPr="005869BA" w:rsidRDefault="00CB1B5A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45" type="#_x0000_t75" style="width:102pt;height:140.25pt">
                  <v:imagedata r:id="rId16" o:title="c28ed2ac-dd25-4992-8bb6-d606cffcd0b3" croptop="15585f" cropbottom="9100f" cropleft="12938f" cropright="13785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Жариков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Петр Петрович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12,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эксперт, 2018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14</w:t>
            </w:r>
          </w:p>
        </w:tc>
        <w:tc>
          <w:tcPr>
            <w:tcW w:w="2845" w:type="dxa"/>
          </w:tcPr>
          <w:p w:rsidR="00CF68CE" w:rsidRPr="005869BA" w:rsidRDefault="005A6E75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/>
              </w:rPr>
              <w:drawing>
                <wp:inline distT="0" distB="0" distL="0" distR="0">
                  <wp:extent cx="1329070" cy="1690577"/>
                  <wp:effectExtent l="0" t="0" r="4445" b="5080"/>
                  <wp:docPr id="8" name="Рисунок 8" descr="C:\Users\пользватель\AppData\Local\Microsoft\Windows\INetCache\Content.Word\4af13a12-4994-408a-9cb1-8ad5a558fe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C:\Users\пользватель\AppData\Local\Microsoft\Windows\INetCache\Content.Word\4af13a12-4994-408a-9cb1-8ad5a558fe3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17" t="16129" r="11464" b="26883"/>
                          <a:stretch/>
                        </pic:blipFill>
                        <pic:spPr bwMode="auto">
                          <a:xfrm>
                            <a:off x="0" y="0"/>
                            <a:ext cx="1329152" cy="1690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Карсакова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Мулдир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Рахадиновна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казахский язык литература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14.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эксперт, 2019</w:t>
            </w:r>
          </w:p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E211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CF68CE" w:rsidRPr="005869BA" w:rsidRDefault="00CF68CE" w:rsidP="00E211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845" w:type="dxa"/>
          </w:tcPr>
          <w:p w:rsidR="00CF68CE" w:rsidRPr="005869BA" w:rsidRDefault="0064630D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52" type="#_x0000_t75" style="width:97.5pt;height:118.5pt">
                  <v:imagedata r:id="rId18" o:title="ffa3f1f6-5fd6-49f8-a99f-5cea03c4cfd8" croptop="11609f" cropbottom="15673f" cropleft="8351f" cropright="15430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Исполова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Жанар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Манарбеккызы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/к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E211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CF68CE" w:rsidRPr="005869BA" w:rsidRDefault="00CF68CE" w:rsidP="00E211F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845" w:type="dxa"/>
          </w:tcPr>
          <w:p w:rsidR="00CF68CE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/>
              </w:rPr>
              <w:drawing>
                <wp:inline distT="0" distB="0" distL="0" distR="0" wp14:anchorId="3C3A8DB9" wp14:editId="2D5BC860">
                  <wp:extent cx="1477645" cy="1998980"/>
                  <wp:effectExtent l="0" t="0" r="8255" b="1270"/>
                  <wp:docPr id="1" name="Рисунок 1" descr="C:\Users\пользватель\AppData\Local\Microsoft\Windows\INetCache\Content.Word\7b2ce334-4039-4b31-b220-eda3b40db1b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ользватель\AppData\Local\Microsoft\Windows\INetCache\Content.Word\7b2ce334-4039-4b31-b220-eda3b40db1b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645" cy="1998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Шишкина Л.В.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6,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E211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CF68CE" w:rsidRPr="005869BA" w:rsidRDefault="00CF68CE" w:rsidP="00E211F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17</w:t>
            </w:r>
          </w:p>
        </w:tc>
        <w:tc>
          <w:tcPr>
            <w:tcW w:w="2845" w:type="dxa"/>
          </w:tcPr>
          <w:p w:rsidR="00CF68CE" w:rsidRPr="005869BA" w:rsidRDefault="0064630D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53" type="#_x0000_t75" style="width:93.75pt;height:128.25pt">
                  <v:imagedata r:id="rId20" o:title="bc45f7c8-f893-4a9d-9daf-e55dc528202a" croptop="17245f" cropbottom="9161f" cropleft="8351f" cropright="19195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Канапинова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Зара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Абаевна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история 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10,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-модератор 2022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E211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CF68CE" w:rsidRPr="005869BA" w:rsidRDefault="00CF68CE" w:rsidP="00E211F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845" w:type="dxa"/>
          </w:tcPr>
          <w:p w:rsidR="00CF68CE" w:rsidRPr="005869BA" w:rsidRDefault="0064630D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42" type="#_x0000_t75" style="width:114pt;height:148.5pt">
                  <v:imagedata r:id="rId21" o:title="978bfc50-1a10-471e-bfd2-47748cd183ac" croptop="21945f" cropbottom="5337f" cropleft="4589f" cropright="21687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Керимхан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Еркегул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(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каз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17,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эксперт, 2020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E211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CF68CE" w:rsidRPr="005869BA" w:rsidRDefault="00CF68CE" w:rsidP="00E211F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845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28" type="#_x0000_t75" style="width:131.25pt;height:174.75pt">
                  <v:imagedata r:id="rId22" o:title="4c1926e2-6fec-4891-b182-94e20b06c9be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Кирибаева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Венера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Канатовна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история 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12,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/к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10:00-13:00ч</w:t>
            </w:r>
          </w:p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15:00 -18:30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21</w:t>
            </w:r>
          </w:p>
        </w:tc>
        <w:tc>
          <w:tcPr>
            <w:tcW w:w="2845" w:type="dxa"/>
          </w:tcPr>
          <w:p w:rsidR="00CF68CE" w:rsidRPr="005869BA" w:rsidRDefault="005A6E75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35" type="#_x0000_t75" style="width:87.75pt;height:122.25pt">
                  <v:imagedata r:id="rId23" o:title="13501571-0fc8-49c3-899d-3f496694be71" croptop="18334f" cropbottom="12915f" cropleft="7105f" cropright="14608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Кусаинова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Карлыгаш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Байкеновна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, истори</w:t>
            </w:r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я(</w:t>
            </w:r>
            <w:proofErr w:type="spellStart"/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каз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13,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-м</w:t>
            </w:r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одератор 2021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E211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CF68CE" w:rsidRPr="00CA5E64" w:rsidRDefault="00CF68CE" w:rsidP="00E211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2845" w:type="dxa"/>
          </w:tcPr>
          <w:p w:rsidR="00CF68CE" w:rsidRPr="005869BA" w:rsidRDefault="0064630D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43" type="#_x0000_t75" style="width:99pt;height:123.75pt">
                  <v:imagedata r:id="rId24" o:title="d6e346e1-b655-4b4e-9738-b5c58c88022f" croptop="9349f" cropbottom="10036f" cropleft="7872f" cropright="8750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Мамет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Баршагул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15,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 - 2019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E211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CF68CE" w:rsidRDefault="00CF68CE" w:rsidP="00E211FE"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2845" w:type="dxa"/>
          </w:tcPr>
          <w:p w:rsidR="00CF68CE" w:rsidRPr="005869BA" w:rsidRDefault="00CB1B5A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  <w:lang/>
              </w:rPr>
              <w:drawing>
                <wp:inline distT="0" distB="0" distL="0" distR="0">
                  <wp:extent cx="1588308" cy="1467293"/>
                  <wp:effectExtent l="0" t="0" r="0" b="0"/>
                  <wp:docPr id="11" name="Рисунок 11" descr="http://sc0002.akkol.aqmoedu.kz/public/files/2019/3/28/280319_104912_2019-03-28-103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 descr="http://sc0002.akkol.aqmoedu.kz/public/files/2019/3/28/280319_104912_2019-03-28-10301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04" r="21568" b="28099"/>
                          <a:stretch/>
                        </pic:blipFill>
                        <pic:spPr bwMode="auto">
                          <a:xfrm>
                            <a:off x="0" y="0"/>
                            <a:ext cx="1593997" cy="1472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Михайлова Юлия Николаевна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16,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., 2020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24</w:t>
            </w:r>
          </w:p>
        </w:tc>
        <w:tc>
          <w:tcPr>
            <w:tcW w:w="2845" w:type="dxa"/>
          </w:tcPr>
          <w:p w:rsidR="00CF68CE" w:rsidRPr="005869BA" w:rsidRDefault="00CB1B5A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57" type="#_x0000_t75" style="width:100.5pt;height:150.75pt">
                  <v:imagedata r:id="rId26" o:title="2e924e78-ea4b-4415-85e9-0c3ebc60475b" croptop="19961f" cropbottom="18788f" cropleft="14608f" cropright="19195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Нурдыбай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Тельман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физическая культура 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11,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Педагог-модератор, 2021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 н.ч.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E211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10:00-13:00ч</w:t>
            </w:r>
          </w:p>
          <w:p w:rsidR="00CF68CE" w:rsidRPr="005869BA" w:rsidRDefault="00CF68CE" w:rsidP="00E211F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15:00 -18:30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2845" w:type="dxa"/>
          </w:tcPr>
          <w:p w:rsidR="00CF68CE" w:rsidRPr="005869BA" w:rsidRDefault="0064630D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37" type="#_x0000_t75" style="width:99pt;height:122.25pt">
                  <v:imagedata r:id="rId27" o:title="3fd9bd58-dac4-495b-8849-41611b7258bc" croptop="12227f" cropbottom="18080f" cropleft="12938f" cropright="14608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Нурова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Гульжамал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Кучербаевна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43,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Пед-иссл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 - 2019 (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присв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E211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CF68CE" w:rsidRPr="005869BA" w:rsidRDefault="00CF68CE" w:rsidP="00E211F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2845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27" type="#_x0000_t75" style="width:96pt;height:117.75pt">
                  <v:imagedata r:id="rId28" o:title="31cfe5f3-27f0-42c4-9625-c7b44b3b6100" croptop="11195f" cropleft="8979f" cropright="8524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Нурушева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Гульнара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Иманбековна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математика 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33,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эксперт, 2018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27</w:t>
            </w:r>
          </w:p>
        </w:tc>
        <w:tc>
          <w:tcPr>
            <w:tcW w:w="2845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26" type="#_x0000_t75" style="width:97.5pt;height:123.75pt">
                  <v:imagedata r:id="rId29" o:title="4f409ac7-d319-46f5-a7ff-d50a07f46246" croptop="22624f" cropbottom="8028f" cropleft="3789f" cropright="8772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Оспанова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Алия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Кажмукановна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математика 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37,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., 2019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2845" w:type="dxa"/>
          </w:tcPr>
          <w:p w:rsidR="00CF68CE" w:rsidRPr="005869BA" w:rsidRDefault="005A6E75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34" type="#_x0000_t75" style="width:123.75pt;height:156.75pt">
                  <v:imagedata r:id="rId30" o:title="c4508a53-b6ad-4f84-b08c-85df0e528c6c" croptop="9637f" cropbottom="11979f" cropleft="3764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Островская Екатерина Михайловна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30,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., 2019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E211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CF68CE" w:rsidRPr="005869BA" w:rsidRDefault="00CF68CE" w:rsidP="00E211F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2845" w:type="dxa"/>
          </w:tcPr>
          <w:p w:rsidR="00CF68CE" w:rsidRPr="005869BA" w:rsidRDefault="005A6E75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/>
              </w:rPr>
              <w:drawing>
                <wp:inline distT="0" distB="0" distL="0" distR="0">
                  <wp:extent cx="1254642" cy="1828190"/>
                  <wp:effectExtent l="0" t="0" r="3175" b="635"/>
                  <wp:docPr id="7" name="Рисунок 7" descr="C:\Users\пользватель\AppData\Local\Microsoft\Windows\INetCache\Content.Word\d5cce21b-8bf9-46bb-b7e6-400fde19a9c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C:\Users\пользватель\AppData\Local\Microsoft\Windows\INetCache\Content.Word\d5cce21b-8bf9-46bb-b7e6-400fde19a9c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71" t="23656" r="14648" b="21505"/>
                          <a:stretch/>
                        </pic:blipFill>
                        <pic:spPr bwMode="auto">
                          <a:xfrm>
                            <a:off x="0" y="0"/>
                            <a:ext cx="1254751" cy="1828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Пермаханұлы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ілеуберді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казахский язык литература 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/к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 н.ч.</w:t>
            </w:r>
          </w:p>
        </w:tc>
        <w:tc>
          <w:tcPr>
            <w:tcW w:w="1712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В2-4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30</w:t>
            </w:r>
          </w:p>
        </w:tc>
        <w:tc>
          <w:tcPr>
            <w:tcW w:w="2845" w:type="dxa"/>
          </w:tcPr>
          <w:p w:rsidR="00CF68CE" w:rsidRPr="005869BA" w:rsidRDefault="0064630D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38" type="#_x0000_t75" style="width:102.75pt;height:126pt">
                  <v:imagedata r:id="rId32" o:title="42aa1107-fce2-45d4-894d-e5442a2612cc" croptop="7827f" cropbottom="5826f" cropleft="5833f" cropright="4084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Ремша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Татьяна Евгеньевна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английский язык 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35,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 - 2019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2845" w:type="dxa"/>
          </w:tcPr>
          <w:p w:rsidR="00CF68CE" w:rsidRPr="005869BA" w:rsidRDefault="0064630D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39" type="#_x0000_t75" style="width:90pt;height:120pt">
                  <v:imagedata r:id="rId33" o:title="734a638c-2ebd-4878-bc01-33a20720f5aa" croptop="9718f" cropbottom="10658f" cropleft="7105f" cropright="13760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Репрынцева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Ирина Ивановна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физика 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33,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., 2019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845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29" type="#_x0000_t75" style="width:105pt;height:127.5pt">
                  <v:imagedata r:id="rId34" o:title="229e0934-ea25-430f-8065-620cb40b3463" croptop="11291f" cropright="5858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Садырбаев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Тимур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Сергулыевич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физическая культура 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10,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эксперт, 2020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10:00-13:00ч</w:t>
            </w:r>
          </w:p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15:00 -18:30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2845" w:type="dxa"/>
          </w:tcPr>
          <w:p w:rsidR="00CF68CE" w:rsidRPr="005869BA" w:rsidRDefault="00CB1B5A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  <w:lang/>
              </w:rPr>
              <w:drawing>
                <wp:inline distT="0" distB="0" distL="0" distR="0">
                  <wp:extent cx="1201479" cy="1510429"/>
                  <wp:effectExtent l="0" t="0" r="0" b="0"/>
                  <wp:docPr id="12" name="Рисунок 12" descr="http://sc0002.akkol.aqmoedu.kz/public/files/2022/11/21/211122_171156_whatsapp-image-2022-11-21-at-1657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 descr="http://sc0002.akkol.aqmoedu.kz/public/files/2022/11/21/211122_171156_whatsapp-image-2022-11-21-at-165754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70" r="36469" b="48538"/>
                          <a:stretch/>
                        </pic:blipFill>
                        <pic:spPr bwMode="auto">
                          <a:xfrm>
                            <a:off x="0" y="0"/>
                            <a:ext cx="1203724" cy="1513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Садышева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Марина Николаевна 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23,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., 2018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E211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CF68CE" w:rsidRPr="005869BA" w:rsidRDefault="00CF68CE" w:rsidP="00E211F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2845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25" type="#_x0000_t75" style="width:119.25pt;height:138pt">
                  <v:imagedata r:id="rId36" o:title="f68d36c4-d162-4b33-bb23-b7b0001d8181" croptop="13670f" cropbottom="7976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Сарсембекова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Жамал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Хамитовна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математика 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41,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Высшая - 2018 (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подтв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E211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CF68CE" w:rsidRPr="005869BA" w:rsidRDefault="00CF68CE" w:rsidP="00E211F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2845" w:type="dxa"/>
          </w:tcPr>
          <w:p w:rsidR="00CF68CE" w:rsidRPr="005869BA" w:rsidRDefault="0064630D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46" type="#_x0000_t75" style="width:96pt;height:128.25pt">
                  <v:imagedata r:id="rId37" o:title="efbe9fa8-fbbf-4369-ac68-b0ca4204239c" croptop="16309f" cropbottom="10902f" cropleft="12190f" cropright="14986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Съедина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Оксана Алексеевна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имия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6,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Педагог-модератор, 2021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36</w:t>
            </w:r>
          </w:p>
        </w:tc>
        <w:tc>
          <w:tcPr>
            <w:tcW w:w="2845" w:type="dxa"/>
          </w:tcPr>
          <w:p w:rsidR="00CF68CE" w:rsidRPr="005869BA" w:rsidRDefault="00CB1B5A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54" type="#_x0000_t75" style="width:91.5pt;height:120.75pt">
                  <v:imagedata r:id="rId38" o:title="63f0d492-90ea-4d6c-b1d4-5b06f2b7f5b2" croptop="15023f" cropbottom="16605f" cropleft="12190f" cropright="7916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Тилеухан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Арманбек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казахский язык литература 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9,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 - 2019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10:00-13:00ч</w:t>
            </w:r>
          </w:p>
          <w:p w:rsidR="00CF68CE" w:rsidRPr="00D36C58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15:00 -18:30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2845" w:type="dxa"/>
          </w:tcPr>
          <w:p w:rsidR="00CF68CE" w:rsidRPr="005869BA" w:rsidRDefault="0064630D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47" type="#_x0000_t75" style="width:94.5pt;height:118.5pt">
                  <v:imagedata r:id="rId39" o:title="3e806f3d-0fdd-47b4-851e-40d298b5561b" croptop="13168f" cropbottom="14418f" cropleft="14184f" cropright="11691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Туитина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Жамал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Кожановна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нформатика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4,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эксперт, 2022 (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присв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10:00-13:00ч</w:t>
            </w:r>
          </w:p>
          <w:p w:rsidR="00CF68CE" w:rsidRDefault="00CF68CE" w:rsidP="00CF68CE"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15:00 -18:30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2845" w:type="dxa"/>
          </w:tcPr>
          <w:p w:rsidR="00CF68CE" w:rsidRPr="005869BA" w:rsidRDefault="0064630D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49" type="#_x0000_t75" style="width:102.75pt;height:127.5pt">
                  <v:imagedata r:id="rId40" o:title="6f258918-136a-4ca4-9235-ab22dc9aa0b4" croptop="12527f" cropbottom="7848f" cropleft="5833f" cropright="11671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Удешева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Камила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Ерулановна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казахский язык литература 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8,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/к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 н.ч.</w:t>
            </w:r>
          </w:p>
        </w:tc>
        <w:tc>
          <w:tcPr>
            <w:tcW w:w="1712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В2-4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40</w:t>
            </w:r>
          </w:p>
        </w:tc>
        <w:tc>
          <w:tcPr>
            <w:tcW w:w="2845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/>
              </w:rPr>
              <w:drawing>
                <wp:inline distT="0" distB="0" distL="0" distR="0" wp14:anchorId="2E2F2A23" wp14:editId="62705049">
                  <wp:extent cx="1464194" cy="1893485"/>
                  <wp:effectExtent l="0" t="0" r="3175" b="0"/>
                  <wp:docPr id="2" name="Рисунок 2" descr="C:\Users\пользватель\Desktop\бух\e47c2d06-d0b7-4fde-81e3-2c76fbdb83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ользватель\Desktop\бух\e47c2d06-d0b7-4fde-81e3-2c76fbdb83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214" cy="1906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Хандышинова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Рахима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Арлиевна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английский язык 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/к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11:00-13:00ч</w:t>
            </w:r>
          </w:p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15:00 -18:30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2845" w:type="dxa"/>
          </w:tcPr>
          <w:p w:rsidR="00CF68CE" w:rsidRPr="005869BA" w:rsidRDefault="0064630D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48" type="#_x0000_t75" style="width:93.75pt;height:120pt">
                  <v:imagedata r:id="rId42" o:title="1e6a2934-4c9b-41f9-b895-a9bbc3e73957" croptop="18799f" cropbottom="11277f" cropleft="12190f" cropright="16654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Харланова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Валентина Владимировна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39,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., 2019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E211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CF68CE" w:rsidRPr="005869BA" w:rsidRDefault="00CF68CE" w:rsidP="00E211F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2845" w:type="dxa"/>
          </w:tcPr>
          <w:p w:rsidR="00CF68CE" w:rsidRPr="005869BA" w:rsidRDefault="005A6E75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/>
              </w:rPr>
              <w:drawing>
                <wp:inline distT="0" distB="0" distL="0" distR="0">
                  <wp:extent cx="1339702" cy="1626780"/>
                  <wp:effectExtent l="0" t="0" r="0" b="0"/>
                  <wp:docPr id="5" name="Рисунок 5" descr="C:\Users\пользватель\AppData\Local\Microsoft\Windows\INetCache\Content.Word\00ee7067-3f30-4e6b-8dc7-fb837a7575f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C:\Users\пользватель\AppData\Local\Microsoft\Windows\INetCache\Content.Word\00ee7067-3f30-4e6b-8dc7-fb837a7575fb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43" t="26524" r="12101" b="18637"/>
                          <a:stretch/>
                        </pic:blipFill>
                        <pic:spPr bwMode="auto">
                          <a:xfrm>
                            <a:off x="0" y="0"/>
                            <a:ext cx="1339818" cy="1626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Хлыстова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Татьяна Васильевна 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биология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38,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эксперт, 2018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43</w:t>
            </w:r>
          </w:p>
        </w:tc>
        <w:tc>
          <w:tcPr>
            <w:tcW w:w="2845" w:type="dxa"/>
          </w:tcPr>
          <w:p w:rsidR="00CF68CE" w:rsidRPr="005869BA" w:rsidRDefault="0064630D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/>
              </w:rPr>
              <w:drawing>
                <wp:inline distT="0" distB="0" distL="0" distR="0">
                  <wp:extent cx="1095827" cy="1254641"/>
                  <wp:effectExtent l="0" t="0" r="9525" b="3175"/>
                  <wp:docPr id="9" name="Рисунок 9" descr="C:\Users\пользватель\Downloads\4dee59e5-581c-4d33-adad-455e24421ff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C:\Users\пользватель\Downloads\4dee59e5-581c-4d33-adad-455e24421ffb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41" t="20144" r="20371" b="24981"/>
                          <a:stretch/>
                        </pic:blipFill>
                        <pic:spPr bwMode="auto">
                          <a:xfrm>
                            <a:off x="0" y="0"/>
                            <a:ext cx="1105052" cy="1265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Хусман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Жанибек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математика 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11,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/к</w:t>
            </w:r>
          </w:p>
        </w:tc>
        <w:tc>
          <w:tcPr>
            <w:tcW w:w="169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E211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CF68CE" w:rsidRPr="005869BA" w:rsidRDefault="00CF68CE" w:rsidP="00E211F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13:10 – 14:30 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44</w:t>
            </w:r>
          </w:p>
        </w:tc>
        <w:tc>
          <w:tcPr>
            <w:tcW w:w="2845" w:type="dxa"/>
          </w:tcPr>
          <w:p w:rsidR="00CF68CE" w:rsidRPr="005869BA" w:rsidRDefault="005A6E75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/>
              </w:rPr>
              <w:drawing>
                <wp:inline distT="0" distB="0" distL="0" distR="0">
                  <wp:extent cx="914400" cy="1233377"/>
                  <wp:effectExtent l="0" t="0" r="0" b="5080"/>
                  <wp:docPr id="4" name="Рисунок 4" descr="C:\Users\пользватель\AppData\Local\Microsoft\Windows\INetCache\Content.Word\6be511c0-81dc-461a-acc4-6407dfa9a57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C:\Users\пользватель\AppData\Local\Microsoft\Windows\INetCache\Content.Word\6be511c0-81dc-461a-acc4-6407dfa9a57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25" t="24402" r="29294" b="20096"/>
                          <a:stretch/>
                        </pic:blipFill>
                        <pic:spPr bwMode="auto">
                          <a:xfrm>
                            <a:off x="0" y="0"/>
                            <a:ext cx="914522" cy="1233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Шовкань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Татьяна Анатольевна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директора по УР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31,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- 2019 </w:t>
            </w:r>
          </w:p>
        </w:tc>
        <w:tc>
          <w:tcPr>
            <w:tcW w:w="1691" w:type="dxa"/>
            <w:shd w:val="clear" w:color="auto" w:fill="auto"/>
          </w:tcPr>
          <w:p w:rsidR="00CF68CE" w:rsidRPr="00552006" w:rsidRDefault="00CF68CE" w:rsidP="00CF68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20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0,5 ст. завуча</w:t>
            </w:r>
          </w:p>
          <w:p w:rsidR="00CF68CE" w:rsidRPr="00552006" w:rsidRDefault="00CF68CE" w:rsidP="00CF68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20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 н.ч.</w:t>
            </w:r>
          </w:p>
        </w:tc>
        <w:tc>
          <w:tcPr>
            <w:tcW w:w="1712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18:00ч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2845" w:type="dxa"/>
          </w:tcPr>
          <w:p w:rsidR="00CF68CE" w:rsidRPr="005869BA" w:rsidRDefault="005A6E75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/>
              </w:rPr>
              <w:drawing>
                <wp:inline distT="0" distB="0" distL="0" distR="0">
                  <wp:extent cx="1190847" cy="1516911"/>
                  <wp:effectExtent l="0" t="0" r="0" b="7620"/>
                  <wp:docPr id="3" name="Рисунок 3" descr="C:\Users\пользватель\AppData\Local\Microsoft\Windows\INetCache\Content.Word\78ddc6e7-b7b0-4edc-ac27-044e648e5c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пользватель\AppData\Local\Microsoft\Windows\INetCache\Content.Word\78ddc6e7-b7b0-4edc-ac27-044e648e5c6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11" t="27568" r="20840" b="14595"/>
                          <a:stretch/>
                        </pic:blipFill>
                        <pic:spPr bwMode="auto">
                          <a:xfrm>
                            <a:off x="0" y="0"/>
                            <a:ext cx="1190974" cy="1517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Шотыбаева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Айгуль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Амангельдиновна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  <w:shd w:val="clear" w:color="auto" w:fill="auto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казахский язык литература </w:t>
            </w:r>
          </w:p>
        </w:tc>
        <w:tc>
          <w:tcPr>
            <w:tcW w:w="1276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19,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/к</w:t>
            </w:r>
          </w:p>
        </w:tc>
        <w:tc>
          <w:tcPr>
            <w:tcW w:w="1691" w:type="dxa"/>
            <w:shd w:val="clear" w:color="auto" w:fill="auto"/>
          </w:tcPr>
          <w:p w:rsidR="00CF68CE" w:rsidRPr="00552006" w:rsidRDefault="00CF68CE" w:rsidP="00CF68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520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 н.ч.</w:t>
            </w:r>
          </w:p>
        </w:tc>
        <w:tc>
          <w:tcPr>
            <w:tcW w:w="1712" w:type="dxa"/>
            <w:shd w:val="clear" w:color="auto" w:fill="auto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46</w:t>
            </w:r>
          </w:p>
        </w:tc>
        <w:tc>
          <w:tcPr>
            <w:tcW w:w="2845" w:type="dxa"/>
          </w:tcPr>
          <w:p w:rsidR="00CF68CE" w:rsidRPr="005869BA" w:rsidRDefault="005A6E75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31" type="#_x0000_t75" style="width:99pt;height:106.5pt">
                  <v:imagedata r:id="rId47" o:title="81a719b7-925b-4878-ac10-6d8e04d8e355" croptop="15373f" cropbottom="10587f" cropleft="6681f" cropright="9622f"/>
                </v:shape>
              </w:pict>
            </w:r>
          </w:p>
        </w:tc>
        <w:tc>
          <w:tcPr>
            <w:tcW w:w="2845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Шугубаева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Гульжиян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Байзуллиновна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:rsidR="00CF68CE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директора по НМР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казахский язык литература </w:t>
            </w:r>
          </w:p>
        </w:tc>
        <w:tc>
          <w:tcPr>
            <w:tcW w:w="1276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25,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 - 2018</w:t>
            </w:r>
          </w:p>
        </w:tc>
        <w:tc>
          <w:tcPr>
            <w:tcW w:w="1691" w:type="dxa"/>
          </w:tcPr>
          <w:p w:rsidR="00CF68CE" w:rsidRPr="00552006" w:rsidRDefault="00CF68CE" w:rsidP="00CF68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20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0,5 ст. завуча</w:t>
            </w:r>
          </w:p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20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 н.ч.</w:t>
            </w:r>
          </w:p>
        </w:tc>
        <w:tc>
          <w:tcPr>
            <w:tcW w:w="1712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18:00ч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47</w:t>
            </w:r>
          </w:p>
        </w:tc>
        <w:tc>
          <w:tcPr>
            <w:tcW w:w="2845" w:type="dxa"/>
          </w:tcPr>
          <w:p w:rsidR="00CF68CE" w:rsidRPr="005869BA" w:rsidRDefault="0064630D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50" type="#_x0000_t75" style="width:94.5pt;height:120pt">
                  <v:imagedata r:id="rId48" o:title="cc460192-aecc-4746-852e-744e61705c28" croptop="17564f" cropbottom="9718f" cropleft="8351f" cropright="17101f"/>
                </v:shape>
              </w:pict>
            </w:r>
          </w:p>
        </w:tc>
        <w:tc>
          <w:tcPr>
            <w:tcW w:w="2845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Шупикова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Лариса Михайловна 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русский язык и литература </w:t>
            </w:r>
          </w:p>
        </w:tc>
        <w:tc>
          <w:tcPr>
            <w:tcW w:w="1276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22,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 - 2019</w:t>
            </w:r>
          </w:p>
        </w:tc>
        <w:tc>
          <w:tcPr>
            <w:tcW w:w="169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 н.ч.</w:t>
            </w:r>
          </w:p>
        </w:tc>
        <w:tc>
          <w:tcPr>
            <w:tcW w:w="1712" w:type="dxa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10:00-13:00ч</w:t>
            </w:r>
          </w:p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14:10 -16:30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48</w:t>
            </w:r>
          </w:p>
        </w:tc>
        <w:tc>
          <w:tcPr>
            <w:tcW w:w="2845" w:type="dxa"/>
          </w:tcPr>
          <w:p w:rsidR="00CF68CE" w:rsidRPr="005869BA" w:rsidRDefault="005A6E75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32" type="#_x0000_t75" style="width:102pt;height:129.75pt">
                  <v:imagedata r:id="rId49" o:title="461abbce-420e-4e11-8fd4-b1551c7f0a74" croptop="19863f" cropbottom="9372f" cropleft="5011f" cropright="9622f"/>
                </v:shape>
              </w:pict>
            </w:r>
          </w:p>
        </w:tc>
        <w:tc>
          <w:tcPr>
            <w:tcW w:w="2845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Якушевская Елена Витальевна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музыка</w:t>
            </w:r>
          </w:p>
        </w:tc>
        <w:tc>
          <w:tcPr>
            <w:tcW w:w="1276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34,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-исследователь 2021 (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присв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69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  н.ч.</w:t>
            </w:r>
          </w:p>
        </w:tc>
        <w:tc>
          <w:tcPr>
            <w:tcW w:w="1712" w:type="dxa"/>
          </w:tcPr>
          <w:p w:rsidR="00CF68CE" w:rsidRDefault="00CF68CE" w:rsidP="00E211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CF68CE" w:rsidRPr="005869BA" w:rsidRDefault="00CF68CE" w:rsidP="00E211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</w:tbl>
    <w:p w:rsidR="00FB2BDD" w:rsidRDefault="00FB2BDD" w:rsidP="00FB2BDD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FB2BDD" w:rsidRDefault="00FB2BDD" w:rsidP="00FB2BDD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FB2BDD" w:rsidRDefault="00FB2BDD" w:rsidP="00FB2BDD">
      <w:pPr>
        <w:spacing w:after="0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</w:p>
    <w:p w:rsidR="00FB2BDD" w:rsidRDefault="00FB2BDD" w:rsidP="00FB2BDD">
      <w:pPr>
        <w:spacing w:after="0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</w:p>
    <w:p w:rsidR="00FB2BDD" w:rsidRDefault="00FB2BDD" w:rsidP="00FB2BDD">
      <w:pPr>
        <w:spacing w:after="0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</w:p>
    <w:p w:rsidR="00FB2BDD" w:rsidRDefault="00FB2BDD" w:rsidP="00FB2BDD">
      <w:pPr>
        <w:spacing w:after="0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</w:p>
    <w:p w:rsidR="00FB2BDD" w:rsidRDefault="00FB2BDD" w:rsidP="00FB2BDD">
      <w:pPr>
        <w:spacing w:after="0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</w:p>
    <w:p w:rsidR="00FB2BDD" w:rsidRDefault="00FB2BDD" w:rsidP="00FB2BDD">
      <w:pPr>
        <w:spacing w:after="0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</w:p>
    <w:p w:rsidR="007F6152" w:rsidRPr="00FB2BDD" w:rsidRDefault="007F6152">
      <w:pPr>
        <w:rPr>
          <w:lang w:val="kk-KZ"/>
        </w:rPr>
      </w:pPr>
      <w:bookmarkStart w:id="0" w:name="_GoBack"/>
      <w:bookmarkEnd w:id="0"/>
    </w:p>
    <w:sectPr w:rsidR="007F6152" w:rsidRPr="00FB2BDD" w:rsidSect="00CF68CE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9BC"/>
    <w:rsid w:val="002C7FC5"/>
    <w:rsid w:val="004479BC"/>
    <w:rsid w:val="005A6E75"/>
    <w:rsid w:val="0064630D"/>
    <w:rsid w:val="007F6152"/>
    <w:rsid w:val="008025A5"/>
    <w:rsid w:val="00925C95"/>
    <w:rsid w:val="00CB1B5A"/>
    <w:rsid w:val="00CF68CE"/>
    <w:rsid w:val="00E211FE"/>
    <w:rsid w:val="00FB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BDD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2BDD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B2BDD"/>
    <w:pPr>
      <w:spacing w:after="0" w:line="240" w:lineRule="auto"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CF6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68CE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BDD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2BDD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B2BDD"/>
    <w:pPr>
      <w:spacing w:after="0" w:line="240" w:lineRule="auto"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CF6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68CE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fontTable" Target="fontTable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8" Type="http://schemas.openxmlformats.org/officeDocument/2006/relationships/image" Target="media/image4.jpe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1" Type="http://schemas.openxmlformats.org/officeDocument/2006/relationships/styles" Target="styles.xml"/><Relationship Id="rId6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15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2023-08-16T05:45:00Z</dcterms:created>
  <dcterms:modified xsi:type="dcterms:W3CDTF">2023-08-16T10:16:00Z</dcterms:modified>
</cp:coreProperties>
</file>