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4534" w:rsidRPr="00354534" w:rsidRDefault="00354534" w:rsidP="00354534">
      <w:pPr>
        <w:jc w:val="center"/>
        <w:rPr>
          <w:b/>
          <w:i/>
          <w:color w:val="17365D" w:themeColor="text2" w:themeShade="BF"/>
          <w:sz w:val="240"/>
        </w:rPr>
      </w:pPr>
      <w:r>
        <w:rPr>
          <w:noProof/>
          <w:lang w:eastAsia="ru-RU"/>
        </w:rPr>
        <w:drawing>
          <wp:inline distT="0" distB="0" distL="0" distR="0">
            <wp:extent cx="2351314" cy="2351314"/>
            <wp:effectExtent l="19050" t="0" r="0" b="0"/>
            <wp:docPr id="1" name="Рисунок 1" descr="Human okay hand button - icon (OK hand symbol) Ð¤Ð¾ÑÐ¾ ÑÐ¾ ÑÑÐ¾ÐºÐ° - 187875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uman okay hand button - icon (OK hand symbol) Ð¤Ð¾ÑÐ¾ ÑÐ¾ ÑÑÐ¾ÐºÐ° - 18787559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1314" cy="23513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54534">
        <w:rPr>
          <w:rFonts w:ascii="Berlin Sans FB Demi" w:hAnsi="Berlin Sans FB Demi"/>
          <w:b/>
          <w:i/>
          <w:color w:val="17365D" w:themeColor="text2" w:themeShade="BF"/>
          <w:sz w:val="240"/>
        </w:rPr>
        <w:t xml:space="preserve"> </w:t>
      </w:r>
      <w:r w:rsidRPr="00354534">
        <w:rPr>
          <w:rFonts w:ascii="Berlin Sans FB Demi" w:hAnsi="Berlin Sans FB Demi"/>
          <w:b/>
          <w:i/>
          <w:color w:val="17365D" w:themeColor="text2" w:themeShade="BF"/>
          <w:sz w:val="220"/>
        </w:rPr>
        <w:t>«</w:t>
      </w:r>
      <w:r w:rsidRPr="00354534">
        <w:rPr>
          <w:b/>
          <w:i/>
          <w:color w:val="17365D" w:themeColor="text2" w:themeShade="BF"/>
          <w:sz w:val="220"/>
        </w:rPr>
        <w:t xml:space="preserve"> Магазин</w:t>
      </w:r>
      <w:r w:rsidRPr="00354534">
        <w:rPr>
          <w:rFonts w:ascii="Berlin Sans FB Demi" w:hAnsi="Berlin Sans FB Demi"/>
          <w:b/>
          <w:i/>
          <w:color w:val="17365D" w:themeColor="text2" w:themeShade="BF"/>
          <w:sz w:val="220"/>
        </w:rPr>
        <w:t xml:space="preserve"> </w:t>
      </w:r>
      <w:r w:rsidRPr="00354534">
        <w:rPr>
          <w:b/>
          <w:i/>
          <w:color w:val="17365D" w:themeColor="text2" w:themeShade="BF"/>
          <w:sz w:val="220"/>
        </w:rPr>
        <w:t>без</w:t>
      </w:r>
      <w:r w:rsidRPr="00354534">
        <w:rPr>
          <w:rFonts w:ascii="Berlin Sans FB Demi" w:hAnsi="Berlin Sans FB Demi"/>
          <w:b/>
          <w:i/>
          <w:color w:val="17365D" w:themeColor="text2" w:themeShade="BF"/>
          <w:sz w:val="220"/>
        </w:rPr>
        <w:t xml:space="preserve"> </w:t>
      </w:r>
      <w:r w:rsidRPr="00354534">
        <w:rPr>
          <w:b/>
          <w:i/>
          <w:color w:val="17365D" w:themeColor="text2" w:themeShade="BF"/>
          <w:sz w:val="220"/>
        </w:rPr>
        <w:t xml:space="preserve">продавца </w:t>
      </w:r>
      <w:r w:rsidRPr="00354534">
        <w:rPr>
          <w:rFonts w:ascii="Berlin Sans FB Demi" w:hAnsi="Berlin Sans FB Demi"/>
          <w:b/>
          <w:i/>
          <w:color w:val="17365D" w:themeColor="text2" w:themeShade="BF"/>
          <w:sz w:val="220"/>
        </w:rPr>
        <w:t>»</w:t>
      </w:r>
    </w:p>
    <w:sectPr w:rsidR="00354534" w:rsidRPr="00354534" w:rsidSect="00354534">
      <w:pgSz w:w="16838" w:h="11906" w:orient="landscape"/>
      <w:pgMar w:top="284" w:right="253" w:bottom="850" w:left="284" w:header="708" w:footer="708" w:gutter="0"/>
      <w:pgBorders w:offsetFrom="page">
        <w:top w:val="cakeSlice" w:sz="8" w:space="24" w:color="auto"/>
        <w:left w:val="cakeSlice" w:sz="8" w:space="24" w:color="auto"/>
        <w:bottom w:val="cakeSlice" w:sz="8" w:space="24" w:color="auto"/>
        <w:right w:val="cakeSlice" w:sz="8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54534"/>
    <w:rsid w:val="00003A88"/>
    <w:rsid w:val="00072EB9"/>
    <w:rsid w:val="0007639F"/>
    <w:rsid w:val="00127AE9"/>
    <w:rsid w:val="00186230"/>
    <w:rsid w:val="00270D2E"/>
    <w:rsid w:val="002E6610"/>
    <w:rsid w:val="002E7C76"/>
    <w:rsid w:val="00314DFA"/>
    <w:rsid w:val="00354534"/>
    <w:rsid w:val="00395B1A"/>
    <w:rsid w:val="003C033C"/>
    <w:rsid w:val="003C3983"/>
    <w:rsid w:val="004752EF"/>
    <w:rsid w:val="005D438B"/>
    <w:rsid w:val="0061393E"/>
    <w:rsid w:val="00700B5E"/>
    <w:rsid w:val="00730E8B"/>
    <w:rsid w:val="007B6B24"/>
    <w:rsid w:val="007E5A04"/>
    <w:rsid w:val="0081486A"/>
    <w:rsid w:val="008508F2"/>
    <w:rsid w:val="00853CC7"/>
    <w:rsid w:val="008A3684"/>
    <w:rsid w:val="008D1E3F"/>
    <w:rsid w:val="008D7061"/>
    <w:rsid w:val="008F23B7"/>
    <w:rsid w:val="008F3B4B"/>
    <w:rsid w:val="00951C9A"/>
    <w:rsid w:val="009A6016"/>
    <w:rsid w:val="00A1264E"/>
    <w:rsid w:val="00A225BE"/>
    <w:rsid w:val="00A77F2E"/>
    <w:rsid w:val="00AC1B05"/>
    <w:rsid w:val="00AE162A"/>
    <w:rsid w:val="00B92951"/>
    <w:rsid w:val="00B9609D"/>
    <w:rsid w:val="00BB1F30"/>
    <w:rsid w:val="00BB64B5"/>
    <w:rsid w:val="00C74A17"/>
    <w:rsid w:val="00CB4E77"/>
    <w:rsid w:val="00D03B22"/>
    <w:rsid w:val="00D326CF"/>
    <w:rsid w:val="00D52A2C"/>
    <w:rsid w:val="00D61315"/>
    <w:rsid w:val="00D83E5F"/>
    <w:rsid w:val="00DB75AF"/>
    <w:rsid w:val="00E13155"/>
    <w:rsid w:val="00E30D04"/>
    <w:rsid w:val="00EA29FD"/>
    <w:rsid w:val="00EC0704"/>
    <w:rsid w:val="00FA05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0B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545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5453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</Words>
  <Characters>23</Characters>
  <Application>Microsoft Office Word</Application>
  <DocSecurity>0</DocSecurity>
  <Lines>1</Lines>
  <Paragraphs>1</Paragraphs>
  <ScaleCrop>false</ScaleCrop>
  <Company/>
  <LinksUpToDate>false</LinksUpToDate>
  <CharactersWithSpaces>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admin01</dc:creator>
  <cp:keywords/>
  <dc:description/>
  <cp:lastModifiedBy>admin01</cp:lastModifiedBy>
  <cp:revision>3</cp:revision>
  <dcterms:created xsi:type="dcterms:W3CDTF">2019-03-12T08:54:00Z</dcterms:created>
  <dcterms:modified xsi:type="dcterms:W3CDTF">2019-03-12T08:59:00Z</dcterms:modified>
</cp:coreProperties>
</file>